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D27" w14:textId="69E33B28" w:rsidR="000B6F66" w:rsidRDefault="000243E9" w:rsidP="00D36591">
      <w:pPr>
        <w:spacing w:after="0" w:line="240" w:lineRule="auto"/>
        <w:contextualSpacing/>
      </w:pPr>
      <w:bookmarkStart w:id="0" w:name="_GoBack"/>
      <w:bookmarkEnd w:id="0"/>
      <w:r>
        <w:tab/>
        <w:t>USSR Battle Set: medal “for Courage” #2625413, medal “for Courage” #2250519 with document.</w:t>
      </w:r>
    </w:p>
    <w:p w14:paraId="4D614F89" w14:textId="29352B17" w:rsidR="000243E9" w:rsidRDefault="000243E9" w:rsidP="00D36591">
      <w:pPr>
        <w:spacing w:after="0" w:line="240" w:lineRule="auto"/>
        <w:contextualSpacing/>
      </w:pPr>
    </w:p>
    <w:p w14:paraId="77C2CF8B" w14:textId="0EEA2186" w:rsidR="000243E9" w:rsidRDefault="000243E9" w:rsidP="000243E9">
      <w:pPr>
        <w:spacing w:after="0" w:line="240" w:lineRule="auto"/>
        <w:contextualSpacing/>
        <w:jc w:val="center"/>
      </w:pPr>
      <w:r>
        <w:t>Awarded to:</w:t>
      </w:r>
    </w:p>
    <w:p w14:paraId="4714D544" w14:textId="4A41A0B8" w:rsidR="000243E9" w:rsidRDefault="000243E9" w:rsidP="000243E9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0802587D" wp14:editId="6AF384BC">
            <wp:extent cx="2701290" cy="246639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4850" cy="246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8244" w14:textId="66810A0C" w:rsidR="000243E9" w:rsidRDefault="000243E9" w:rsidP="000243E9">
      <w:pPr>
        <w:spacing w:after="0" w:line="240" w:lineRule="auto"/>
        <w:contextualSpacing/>
        <w:jc w:val="center"/>
      </w:pPr>
      <w:proofErr w:type="spellStart"/>
      <w:r>
        <w:t>Kotvitskiy</w:t>
      </w:r>
      <w:proofErr w:type="spellEnd"/>
      <w:r>
        <w:t xml:space="preserve"> </w:t>
      </w:r>
      <w:proofErr w:type="spellStart"/>
      <w:r>
        <w:t>Aleksandr</w:t>
      </w:r>
      <w:proofErr w:type="spellEnd"/>
      <w:r>
        <w:t xml:space="preserve"> </w:t>
      </w:r>
      <w:proofErr w:type="spellStart"/>
      <w:r>
        <w:t>Adamovich</w:t>
      </w:r>
      <w:proofErr w:type="spellEnd"/>
    </w:p>
    <w:p w14:paraId="7F6B59A7" w14:textId="085D861B" w:rsidR="000243E9" w:rsidRDefault="000243E9" w:rsidP="000243E9">
      <w:pPr>
        <w:spacing w:after="0" w:line="240" w:lineRule="auto"/>
        <w:contextualSpacing/>
        <w:jc w:val="center"/>
        <w:rPr>
          <w:lang w:val="ru-RU"/>
        </w:rPr>
      </w:pPr>
      <w:r>
        <w:rPr>
          <w:lang w:val="ru-RU"/>
        </w:rPr>
        <w:t>(Котвицкий Александр Адамович)</w:t>
      </w:r>
    </w:p>
    <w:p w14:paraId="06EE5E87" w14:textId="01AD14AC" w:rsidR="000243E9" w:rsidRDefault="000243E9" w:rsidP="000243E9">
      <w:pPr>
        <w:spacing w:after="0" w:line="240" w:lineRule="auto"/>
        <w:contextualSpacing/>
        <w:jc w:val="center"/>
        <w:rPr>
          <w:lang w:val="ru-RU"/>
        </w:rPr>
      </w:pPr>
    </w:p>
    <w:p w14:paraId="67FEC3BA" w14:textId="2F55BFAF" w:rsidR="000243E9" w:rsidRDefault="000243E9" w:rsidP="000243E9">
      <w:pPr>
        <w:spacing w:after="0" w:line="240" w:lineRule="auto"/>
        <w:contextualSpacing/>
        <w:jc w:val="center"/>
      </w:pPr>
      <w:r>
        <w:t>medal “for Courage” #2250519</w:t>
      </w:r>
      <w:r w:rsidRPr="000243E9">
        <w:t xml:space="preserve"> </w:t>
      </w:r>
      <w:r>
        <w:t>awarded for:</w:t>
      </w:r>
    </w:p>
    <w:p w14:paraId="07A76F4C" w14:textId="5ACA999A" w:rsidR="000243E9" w:rsidRDefault="000243E9" w:rsidP="000243E9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415BE238" wp14:editId="0D29BE1F">
            <wp:extent cx="6381096" cy="14192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6353" cy="142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E5C3" w14:textId="542F1F78" w:rsidR="000243E9" w:rsidRDefault="000243E9" w:rsidP="000243E9">
      <w:pPr>
        <w:spacing w:after="0" w:line="240" w:lineRule="auto"/>
        <w:contextualSpacing/>
        <w:jc w:val="center"/>
      </w:pPr>
      <w:r>
        <w:t>12. Shooter of 3</w:t>
      </w:r>
      <w:r w:rsidRPr="000243E9">
        <w:rPr>
          <w:vertAlign w:val="superscript"/>
        </w:rPr>
        <w:t>rd</w:t>
      </w:r>
      <w:r>
        <w:t xml:space="preserve"> rifle battalion – soldier </w:t>
      </w:r>
      <w:proofErr w:type="spellStart"/>
      <w:r>
        <w:t>Kotvitskiy</w:t>
      </w:r>
      <w:proofErr w:type="spellEnd"/>
      <w:r>
        <w:t xml:space="preserve"> </w:t>
      </w:r>
      <w:proofErr w:type="spellStart"/>
      <w:r>
        <w:t>Aleksandr</w:t>
      </w:r>
      <w:proofErr w:type="spellEnd"/>
      <w:r>
        <w:t xml:space="preserve"> </w:t>
      </w:r>
      <w:proofErr w:type="spellStart"/>
      <w:r>
        <w:t>Adamovich</w:t>
      </w:r>
      <w:proofErr w:type="spellEnd"/>
      <w:r>
        <w:t>, for active participation in WWII from 1944. In combats for Socialist Motherland he was wounded 1 time.</w:t>
      </w:r>
    </w:p>
    <w:p w14:paraId="2ED72552" w14:textId="77777777" w:rsidR="008F7B68" w:rsidRDefault="008F7B68" w:rsidP="000243E9">
      <w:pPr>
        <w:spacing w:after="0" w:line="240" w:lineRule="auto"/>
        <w:contextualSpacing/>
        <w:jc w:val="center"/>
      </w:pPr>
    </w:p>
    <w:p w14:paraId="2DF02F76" w14:textId="77777777" w:rsidR="008F7B68" w:rsidRDefault="008F7B68" w:rsidP="008F7B68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75A990B1" wp14:editId="42731666">
            <wp:extent cx="2305050" cy="292631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7058" cy="29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531D" w14:textId="05711F37" w:rsidR="000243E9" w:rsidRDefault="008F7B68" w:rsidP="008F7B68">
      <w:pPr>
        <w:pStyle w:val="Bijschrift"/>
        <w:jc w:val="center"/>
      </w:pPr>
      <w:r>
        <w:t>Wounded soldier.</w:t>
      </w:r>
    </w:p>
    <w:p w14:paraId="5FC73308" w14:textId="2CC94DE2" w:rsidR="00D13B46" w:rsidRDefault="00D13B46">
      <w:r>
        <w:br w:type="page"/>
      </w:r>
    </w:p>
    <w:p w14:paraId="0C4D2262" w14:textId="56F88108" w:rsidR="000243E9" w:rsidRDefault="00D13B46" w:rsidP="000243E9">
      <w:pPr>
        <w:spacing w:after="0" w:line="240" w:lineRule="auto"/>
        <w:contextualSpacing/>
        <w:jc w:val="center"/>
      </w:pPr>
      <w:r>
        <w:lastRenderedPageBreak/>
        <w:t>medal “for Courage” #2625413 awarded for:</w:t>
      </w:r>
    </w:p>
    <w:p w14:paraId="167B0745" w14:textId="51C8E12C" w:rsidR="00D13B46" w:rsidRDefault="00D13B46" w:rsidP="000243E9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7FAC78B2" wp14:editId="3BDABE72">
            <wp:extent cx="6990715" cy="9620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071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32F2" w14:textId="0A4A1EDC" w:rsidR="00D13B46" w:rsidRDefault="00D13B46" w:rsidP="000243E9">
      <w:pPr>
        <w:spacing w:after="0" w:line="240" w:lineRule="auto"/>
        <w:contextualSpacing/>
        <w:jc w:val="center"/>
      </w:pPr>
      <w:r>
        <w:t>15. Shooter of 1</w:t>
      </w:r>
      <w:r w:rsidRPr="00D13B46">
        <w:rPr>
          <w:vertAlign w:val="superscript"/>
        </w:rPr>
        <w:t>st</w:t>
      </w:r>
      <w:r>
        <w:t xml:space="preserve"> rifle battalion - soldier </w:t>
      </w:r>
      <w:proofErr w:type="spellStart"/>
      <w:r>
        <w:t>Kotvitskiy</w:t>
      </w:r>
      <w:proofErr w:type="spellEnd"/>
      <w:r>
        <w:t xml:space="preserve"> </w:t>
      </w:r>
      <w:proofErr w:type="spellStart"/>
      <w:r>
        <w:t>Aleksandr</w:t>
      </w:r>
      <w:proofErr w:type="spellEnd"/>
      <w:r>
        <w:t xml:space="preserve"> </w:t>
      </w:r>
      <w:proofErr w:type="spellStart"/>
      <w:r>
        <w:t>Adamovich</w:t>
      </w:r>
      <w:proofErr w:type="spellEnd"/>
      <w:r>
        <w:t>, for active participation in WWII from 1944 and wounding during this 2 times.</w:t>
      </w:r>
    </w:p>
    <w:p w14:paraId="588E9358" w14:textId="7D47EF6C" w:rsidR="00D13B46" w:rsidRDefault="00D13B46" w:rsidP="000243E9">
      <w:pPr>
        <w:spacing w:after="0" w:line="240" w:lineRule="auto"/>
        <w:contextualSpacing/>
        <w:jc w:val="center"/>
      </w:pPr>
    </w:p>
    <w:p w14:paraId="3CD16516" w14:textId="77777777" w:rsidR="00D13B46" w:rsidRDefault="00D13B46" w:rsidP="00D13B46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5CF812C4" wp14:editId="134578EE">
            <wp:extent cx="3648075" cy="435726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0099" cy="435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FC24" w14:textId="6AA7D541" w:rsidR="00D13B46" w:rsidRPr="000243E9" w:rsidRDefault="00D13B46" w:rsidP="00D13B46">
      <w:pPr>
        <w:pStyle w:val="Bijschrift"/>
        <w:jc w:val="center"/>
      </w:pPr>
      <w:r>
        <w:t>Wounded soldier</w:t>
      </w:r>
    </w:p>
    <w:sectPr w:rsidR="00D13B46" w:rsidRPr="000243E9" w:rsidSect="00D36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091"/>
    <w:rsid w:val="000243E9"/>
    <w:rsid w:val="00033091"/>
    <w:rsid w:val="000B6F66"/>
    <w:rsid w:val="008F7B68"/>
    <w:rsid w:val="00D13B46"/>
    <w:rsid w:val="00D36591"/>
    <w:rsid w:val="00EF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DCBB"/>
  <w15:chartTrackingRefBased/>
  <w15:docId w15:val="{37013931-9218-45C9-A677-2BB3229E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8F7B6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WorkerPC</dc:creator>
  <cp:keywords/>
  <dc:description/>
  <cp:lastModifiedBy>Matthijs Jansen</cp:lastModifiedBy>
  <cp:revision>2</cp:revision>
  <dcterms:created xsi:type="dcterms:W3CDTF">2025-12-02T19:14:00Z</dcterms:created>
  <dcterms:modified xsi:type="dcterms:W3CDTF">2025-12-02T19:14:00Z</dcterms:modified>
</cp:coreProperties>
</file>