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5519F" w14:textId="3BC85BBE" w:rsidR="000B6F66" w:rsidRDefault="00173822" w:rsidP="00D36591">
      <w:pPr>
        <w:spacing w:after="0" w:line="240" w:lineRule="auto"/>
        <w:contextualSpacing/>
      </w:pPr>
      <w:r>
        <w:tab/>
        <w:t>USSR Battle Set: medal “for Courage” #2603126, medal “for Victory over Germany” with documents.</w:t>
      </w:r>
    </w:p>
    <w:p w14:paraId="10745D72" w14:textId="77777777" w:rsidR="00D221CF" w:rsidRDefault="00D221CF" w:rsidP="00D36591">
      <w:pPr>
        <w:spacing w:after="0" w:line="240" w:lineRule="auto"/>
        <w:contextualSpacing/>
      </w:pPr>
    </w:p>
    <w:p w14:paraId="19344276" w14:textId="377A8047" w:rsidR="00173822" w:rsidRDefault="00173822" w:rsidP="00173822">
      <w:pPr>
        <w:spacing w:after="0" w:line="240" w:lineRule="auto"/>
        <w:contextualSpacing/>
        <w:jc w:val="center"/>
      </w:pPr>
      <w:r>
        <w:t>Awarded to:</w:t>
      </w:r>
    </w:p>
    <w:p w14:paraId="719801E6" w14:textId="64903FD2" w:rsidR="00173822" w:rsidRDefault="00D221CF" w:rsidP="0017382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016ADD5" wp14:editId="46B42235">
            <wp:extent cx="2681320" cy="201926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8049" cy="203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4B03" w14:textId="2A629C06" w:rsidR="00D221CF" w:rsidRDefault="00D221CF" w:rsidP="00173822">
      <w:pPr>
        <w:spacing w:after="0" w:line="240" w:lineRule="auto"/>
        <w:contextualSpacing/>
        <w:jc w:val="center"/>
      </w:pPr>
      <w:proofErr w:type="spellStart"/>
      <w:r>
        <w:t>Loshkarev</w:t>
      </w:r>
      <w:proofErr w:type="spellEnd"/>
      <w:r>
        <w:t xml:space="preserve"> Pavel </w:t>
      </w:r>
      <w:proofErr w:type="spellStart"/>
      <w:r>
        <w:t>Petrovich</w:t>
      </w:r>
      <w:proofErr w:type="spellEnd"/>
    </w:p>
    <w:p w14:paraId="24086C78" w14:textId="2E8DD898" w:rsidR="00D221CF" w:rsidRDefault="00D221CF" w:rsidP="00173822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(Лошкарев Павел Петрович)</w:t>
      </w:r>
    </w:p>
    <w:p w14:paraId="12BB1756" w14:textId="2E7B0919" w:rsidR="009D19A5" w:rsidRDefault="009D19A5" w:rsidP="00173822">
      <w:pPr>
        <w:spacing w:after="0" w:line="240" w:lineRule="auto"/>
        <w:contextualSpacing/>
        <w:jc w:val="center"/>
        <w:rPr>
          <w:lang w:val="ru-RU"/>
        </w:rPr>
      </w:pPr>
    </w:p>
    <w:p w14:paraId="4118C92B" w14:textId="47680374" w:rsidR="009D19A5" w:rsidRDefault="009D19A5" w:rsidP="009D19A5">
      <w:pPr>
        <w:spacing w:after="0" w:line="240" w:lineRule="auto"/>
        <w:contextualSpacing/>
      </w:pPr>
      <w:r>
        <w:rPr>
          <w:lang w:val="ru-RU"/>
        </w:rPr>
        <w:tab/>
      </w:r>
      <w:r>
        <w:t>Medal “for Victory over Germany”</w:t>
      </w:r>
      <w:r w:rsidRPr="009D19A5">
        <w:t xml:space="preserve"> </w:t>
      </w:r>
      <w:r>
        <w:t xml:space="preserve">awarded </w:t>
      </w:r>
      <w:r w:rsidR="008E1154">
        <w:t>in July 16, 1946.</w:t>
      </w:r>
    </w:p>
    <w:p w14:paraId="547EBE0B" w14:textId="7C5965DC" w:rsidR="008E1154" w:rsidRDefault="008E1154" w:rsidP="009D19A5">
      <w:pPr>
        <w:spacing w:after="0" w:line="240" w:lineRule="auto"/>
        <w:contextualSpacing/>
      </w:pPr>
    </w:p>
    <w:p w14:paraId="0CA59845" w14:textId="05EEB228" w:rsidR="00864C89" w:rsidRPr="009D19A5" w:rsidRDefault="00864C89" w:rsidP="00864C89">
      <w:pPr>
        <w:spacing w:after="0" w:line="240" w:lineRule="auto"/>
        <w:contextualSpacing/>
        <w:jc w:val="center"/>
      </w:pPr>
      <w:r>
        <w:t>Also presented certification of wounding:</w:t>
      </w:r>
    </w:p>
    <w:p w14:paraId="2CFD6E94" w14:textId="58B83678" w:rsidR="00D221CF" w:rsidRDefault="00864C89" w:rsidP="0017382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9FB822F" wp14:editId="6E4FCF73">
            <wp:extent cx="5281930" cy="3149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0992" cy="31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B526" w14:textId="739B8A20" w:rsidR="002A7797" w:rsidRDefault="00864C89" w:rsidP="00173822">
      <w:pPr>
        <w:spacing w:after="0" w:line="240" w:lineRule="auto"/>
        <w:contextualSpacing/>
        <w:jc w:val="center"/>
      </w:pPr>
      <w:r>
        <w:t xml:space="preserve">Senior sergeant </w:t>
      </w:r>
      <w:proofErr w:type="spellStart"/>
      <w:r>
        <w:t>Loshkarev</w:t>
      </w:r>
      <w:proofErr w:type="spellEnd"/>
      <w:r>
        <w:t xml:space="preserve"> Pavel </w:t>
      </w:r>
      <w:proofErr w:type="spellStart"/>
      <w:r>
        <w:t>Petrovich</w:t>
      </w:r>
      <w:proofErr w:type="spellEnd"/>
      <w:r>
        <w:t xml:space="preserve"> in August 16 wounded by </w:t>
      </w:r>
      <w:r w:rsidRPr="00864C89">
        <w:t>mine fragment</w:t>
      </w:r>
      <w:r>
        <w:t xml:space="preserve"> in </w:t>
      </w:r>
      <w:r w:rsidRPr="00864C89">
        <w:t>right buttock</w:t>
      </w:r>
      <w:r>
        <w:t>.</w:t>
      </w:r>
    </w:p>
    <w:p w14:paraId="310ED3C1" w14:textId="0451485C" w:rsidR="00864C89" w:rsidRDefault="00864C89" w:rsidP="00173822">
      <w:pPr>
        <w:spacing w:after="0" w:line="240" w:lineRule="auto"/>
        <w:contextualSpacing/>
        <w:jc w:val="center"/>
      </w:pPr>
    </w:p>
    <w:p w14:paraId="7CD8B488" w14:textId="77777777" w:rsidR="00681D17" w:rsidRDefault="00864C89" w:rsidP="00173822">
      <w:pPr>
        <w:spacing w:after="0" w:line="240" w:lineRule="auto"/>
        <w:contextualSpacing/>
        <w:jc w:val="center"/>
      </w:pPr>
      <w:r>
        <w:t>And second certification of wounding:</w:t>
      </w:r>
      <w:r>
        <w:br/>
      </w:r>
      <w:r>
        <w:rPr>
          <w:noProof/>
          <w:lang w:val="nl-NL" w:eastAsia="nl-NL"/>
        </w:rPr>
        <w:drawing>
          <wp:inline distT="0" distB="0" distL="0" distR="0" wp14:anchorId="563D0165" wp14:editId="41B51378">
            <wp:extent cx="5656578" cy="154560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9558" cy="155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5D">
        <w:br/>
        <w:t xml:space="preserve">Senior sergeant </w:t>
      </w:r>
      <w:proofErr w:type="spellStart"/>
      <w:r w:rsidR="005D6A5D">
        <w:t>Loshkarev</w:t>
      </w:r>
      <w:proofErr w:type="spellEnd"/>
      <w:r w:rsidR="005D6A5D">
        <w:t xml:space="preserve"> Pavel </w:t>
      </w:r>
      <w:proofErr w:type="spellStart"/>
      <w:r w:rsidR="005D6A5D">
        <w:t>Petrovich</w:t>
      </w:r>
      <w:proofErr w:type="spellEnd"/>
      <w:r w:rsidR="005D6A5D">
        <w:t xml:space="preserve"> light </w:t>
      </w:r>
      <w:bookmarkStart w:id="0" w:name="_GoBack"/>
      <w:r w:rsidR="005D6A5D">
        <w:t xml:space="preserve">wounded on </w:t>
      </w:r>
      <w:r w:rsidR="00681D17">
        <w:t>2</w:t>
      </w:r>
      <w:r w:rsidR="00681D17" w:rsidRPr="00681D17">
        <w:rPr>
          <w:vertAlign w:val="superscript"/>
        </w:rPr>
        <w:t>nd</w:t>
      </w:r>
      <w:r w:rsidR="00681D17">
        <w:t xml:space="preserve"> </w:t>
      </w:r>
      <w:r w:rsidR="005D6A5D">
        <w:t>Ukrainian front from March 28, 1945</w:t>
      </w:r>
      <w:r w:rsidR="00681D17">
        <w:t xml:space="preserve"> </w:t>
      </w:r>
      <w:r w:rsidR="00681D17" w:rsidRPr="00681D17">
        <w:t>shrapnel wound to the thigh and left arm</w:t>
      </w:r>
      <w:bookmarkEnd w:id="0"/>
      <w:r w:rsidR="00681D17">
        <w:t>.</w:t>
      </w:r>
    </w:p>
    <w:p w14:paraId="3D51A44C" w14:textId="13013317" w:rsidR="00864C89" w:rsidRPr="00DC7CA6" w:rsidRDefault="00681D17" w:rsidP="00681D17">
      <w:pPr>
        <w:spacing w:after="0" w:line="240" w:lineRule="auto"/>
        <w:contextualSpacing/>
        <w:jc w:val="center"/>
      </w:pPr>
      <w:r>
        <w:lastRenderedPageBreak/>
        <w:t>medal “for Courage” #2603126 awarded for:</w:t>
      </w:r>
      <w:r>
        <w:br/>
      </w:r>
      <w:r w:rsidR="00DC7CA6">
        <w:rPr>
          <w:noProof/>
          <w:lang w:val="nl-NL" w:eastAsia="nl-NL"/>
        </w:rPr>
        <w:drawing>
          <wp:inline distT="0" distB="0" distL="0" distR="0" wp14:anchorId="3011A6D7" wp14:editId="6628CE12">
            <wp:extent cx="6858000" cy="215011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00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CAC6" w14:textId="77777777" w:rsidR="00005EA1" w:rsidRDefault="00DC7CA6" w:rsidP="00681D17">
      <w:pPr>
        <w:spacing w:after="0" w:line="240" w:lineRule="auto"/>
        <w:contextualSpacing/>
        <w:jc w:val="center"/>
      </w:pPr>
      <w:r w:rsidRPr="00DC7CA6">
        <w:t xml:space="preserve">Senior Sergeant </w:t>
      </w:r>
      <w:proofErr w:type="spellStart"/>
      <w:r w:rsidRPr="00DC7CA6">
        <w:t>Loshkarev</w:t>
      </w:r>
      <w:proofErr w:type="spellEnd"/>
      <w:r w:rsidRPr="00DC7CA6">
        <w:t xml:space="preserve"> Pavel </w:t>
      </w:r>
      <w:proofErr w:type="spellStart"/>
      <w:r w:rsidRPr="00DC7CA6">
        <w:t>Petrovich</w:t>
      </w:r>
      <w:proofErr w:type="spellEnd"/>
      <w:r w:rsidRPr="00DC7CA6">
        <w:t xml:space="preserve">, mechanic-driver of a GAZ vehicle. For the fact that during battle with German invaders, he showed courage and heroism. During a combat operation near the village of </w:t>
      </w:r>
      <w:proofErr w:type="spellStart"/>
      <w:r w:rsidRPr="00DC7CA6">
        <w:t>Annivka</w:t>
      </w:r>
      <w:proofErr w:type="spellEnd"/>
      <w:r w:rsidRPr="00DC7CA6">
        <w:t xml:space="preserve"> on October 30, 1943, under enemy aircraft fire, he saved a burning vehicle at the risk of his life. </w:t>
      </w:r>
    </w:p>
    <w:p w14:paraId="0CFFCD3F" w14:textId="5FD8562B" w:rsidR="00681D17" w:rsidRDefault="00681D17" w:rsidP="00681D17">
      <w:pPr>
        <w:spacing w:after="0" w:line="240" w:lineRule="auto"/>
        <w:contextualSpacing/>
        <w:jc w:val="center"/>
      </w:pPr>
    </w:p>
    <w:sectPr w:rsidR="00681D17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8A"/>
    <w:rsid w:val="00005EA1"/>
    <w:rsid w:val="000B6F66"/>
    <w:rsid w:val="00166BB3"/>
    <w:rsid w:val="00173822"/>
    <w:rsid w:val="0028208A"/>
    <w:rsid w:val="002A7797"/>
    <w:rsid w:val="005D6A5D"/>
    <w:rsid w:val="00681D17"/>
    <w:rsid w:val="007B0D2C"/>
    <w:rsid w:val="00864C89"/>
    <w:rsid w:val="008E1154"/>
    <w:rsid w:val="009D19A5"/>
    <w:rsid w:val="00D221CF"/>
    <w:rsid w:val="00D36591"/>
    <w:rsid w:val="00DC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4B367375-F5C5-41DB-B78F-DAFAD24E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Matthijs Jansen</cp:lastModifiedBy>
  <cp:revision>4</cp:revision>
  <dcterms:created xsi:type="dcterms:W3CDTF">2025-10-30T08:45:00Z</dcterms:created>
  <dcterms:modified xsi:type="dcterms:W3CDTF">2025-10-31T09:49:00Z</dcterms:modified>
</cp:coreProperties>
</file>