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ADE4A" w14:textId="36814B5A" w:rsidR="000B6F66" w:rsidRDefault="005C65BD" w:rsidP="00A519AE">
      <w:pPr>
        <w:spacing w:after="0" w:line="240" w:lineRule="auto"/>
        <w:contextualSpacing/>
      </w:pPr>
      <w:r>
        <w:tab/>
        <w:t>USSR Battle Set:” order “Glory” 3</w:t>
      </w:r>
      <w:r w:rsidRPr="005C65BD">
        <w:rPr>
          <w:vertAlign w:val="superscript"/>
        </w:rPr>
        <w:t>rd</w:t>
      </w:r>
      <w:r>
        <w:t xml:space="preserve"> Class #482218, medal “for Courage” #1036048, medal “for Courage” #2149566 with document.</w:t>
      </w:r>
    </w:p>
    <w:p w14:paraId="19347A1D" w14:textId="4CC1CCD0" w:rsidR="005C65BD" w:rsidRDefault="005C65BD" w:rsidP="00A519AE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41DF5763" wp14:editId="4AC3B7C5">
            <wp:extent cx="5445539" cy="822744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95" cy="82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2DFD" w14:textId="312C9429" w:rsidR="005C65BD" w:rsidRDefault="005C65BD" w:rsidP="00A519AE">
      <w:pPr>
        <w:spacing w:after="0" w:line="240" w:lineRule="auto"/>
        <w:contextualSpacing/>
      </w:pPr>
      <w:r>
        <w:tab/>
        <w:t xml:space="preserve">Motuznyi Vasiliy Klimentievich </w:t>
      </w:r>
      <w:r w:rsidRPr="005C65BD">
        <w:t>(</w:t>
      </w:r>
      <w:r>
        <w:rPr>
          <w:lang w:val="ru-RU"/>
        </w:rPr>
        <w:t>Мотузный</w:t>
      </w:r>
      <w:r w:rsidRPr="005C65BD">
        <w:t xml:space="preserve"> </w:t>
      </w:r>
      <w:r>
        <w:rPr>
          <w:lang w:val="ru-RU"/>
        </w:rPr>
        <w:t>Василий</w:t>
      </w:r>
      <w:r w:rsidRPr="005C65BD">
        <w:t xml:space="preserve"> </w:t>
      </w:r>
      <w:r>
        <w:rPr>
          <w:lang w:val="ru-RU"/>
        </w:rPr>
        <w:t>Климентьевич</w:t>
      </w:r>
      <w:r w:rsidRPr="005C65BD">
        <w:t xml:space="preserve">) </w:t>
      </w:r>
      <w:r>
        <w:t>–</w:t>
      </w:r>
      <w:r w:rsidRPr="005C65BD">
        <w:t xml:space="preserve"> </w:t>
      </w:r>
      <w:r>
        <w:t>sergeant, male, birth in 1923, member of CPSU since 1944, secondary education, Ukrainian, served in Red Army from September 1943 to February 1946.</w:t>
      </w:r>
    </w:p>
    <w:p w14:paraId="163CC8A8" w14:textId="516DCC2B" w:rsidR="005C65BD" w:rsidRDefault="005C65BD" w:rsidP="00A519AE">
      <w:pPr>
        <w:spacing w:after="0" w:line="240" w:lineRule="auto"/>
        <w:contextualSpacing/>
      </w:pPr>
      <w:r>
        <w:br w:type="page"/>
      </w:r>
    </w:p>
    <w:p w14:paraId="7C3E7206" w14:textId="1137E9F7" w:rsidR="005C65BD" w:rsidRDefault="005C65BD" w:rsidP="00A519AE">
      <w:pPr>
        <w:spacing w:after="0" w:line="240" w:lineRule="auto"/>
        <w:contextualSpacing/>
        <w:jc w:val="center"/>
      </w:pPr>
      <w:r>
        <w:lastRenderedPageBreak/>
        <w:t>Was awarded by:</w:t>
      </w:r>
    </w:p>
    <w:p w14:paraId="29176580" w14:textId="66A187AA" w:rsidR="005C65BD" w:rsidRDefault="005C65BD" w:rsidP="00A519AE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61884639" wp14:editId="2C264032">
            <wp:extent cx="5015086" cy="7620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14" cy="76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7573" w14:textId="284C8418" w:rsidR="005C65BD" w:rsidRDefault="005C65BD" w:rsidP="00A519AE">
      <w:pPr>
        <w:spacing w:after="0" w:line="240" w:lineRule="auto"/>
        <w:contextualSpacing/>
        <w:jc w:val="center"/>
      </w:pPr>
      <w:r>
        <w:t>Medal “for Courage” #1036048</w:t>
      </w:r>
    </w:p>
    <w:p w14:paraId="1A7451CE" w14:textId="1B8BFE6F" w:rsidR="005C65BD" w:rsidRDefault="005C65BD" w:rsidP="00A519AE">
      <w:pPr>
        <w:spacing w:after="0" w:line="240" w:lineRule="auto"/>
        <w:contextualSpacing/>
        <w:jc w:val="center"/>
      </w:pPr>
      <w:r>
        <w:t>Order “Glory” 3</w:t>
      </w:r>
      <w:r w:rsidRPr="005C65BD">
        <w:rPr>
          <w:vertAlign w:val="superscript"/>
        </w:rPr>
        <w:t>rd</w:t>
      </w:r>
      <w:r>
        <w:t xml:space="preserve"> Class #482218</w:t>
      </w:r>
    </w:p>
    <w:p w14:paraId="64ACA89C" w14:textId="1CCAD03C" w:rsidR="005C65BD" w:rsidRDefault="005C65BD" w:rsidP="00A519AE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7748B511" wp14:editId="3B573CF8">
            <wp:extent cx="5524500" cy="581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54FB" w14:textId="79D44DD7" w:rsidR="005C65BD" w:rsidRDefault="005C65BD" w:rsidP="00A519AE">
      <w:pPr>
        <w:spacing w:after="0" w:line="240" w:lineRule="auto"/>
        <w:contextualSpacing/>
        <w:jc w:val="center"/>
      </w:pPr>
      <w:r>
        <w:t>Medal “for Courage” #</w:t>
      </w:r>
      <w:r>
        <w:t>2149566</w:t>
      </w:r>
    </w:p>
    <w:p w14:paraId="60BB31E8" w14:textId="0876746A" w:rsidR="005C65BD" w:rsidRDefault="005C65BD" w:rsidP="00A519AE">
      <w:pPr>
        <w:spacing w:after="0" w:line="240" w:lineRule="auto"/>
        <w:contextualSpacing/>
      </w:pPr>
      <w:r>
        <w:br w:type="page"/>
      </w:r>
    </w:p>
    <w:p w14:paraId="435CC5E6" w14:textId="348B0256" w:rsidR="005C65BD" w:rsidRDefault="005C65BD" w:rsidP="00A519AE">
      <w:pPr>
        <w:spacing w:after="0" w:line="240" w:lineRule="auto"/>
        <w:contextualSpacing/>
        <w:jc w:val="center"/>
      </w:pPr>
      <w:r>
        <w:lastRenderedPageBreak/>
        <w:t>Medal</w:t>
      </w:r>
      <w:r>
        <w:t>s</w:t>
      </w:r>
      <w:r>
        <w:t xml:space="preserve"> “for Courage” #1036048</w:t>
      </w:r>
      <w:r>
        <w:t xml:space="preserve"> &amp; </w:t>
      </w:r>
      <w:r>
        <w:t>#2149566</w:t>
      </w:r>
      <w:r>
        <w:t xml:space="preserve"> </w:t>
      </w:r>
      <w:r w:rsidRPr="005C65BD">
        <w:rPr>
          <w:b/>
          <w:bCs/>
          <w:color w:val="FF0000"/>
        </w:rPr>
        <w:t>awarded by mistake for same feat:</w:t>
      </w:r>
    </w:p>
    <w:p w14:paraId="53E57B47" w14:textId="40B063B6" w:rsidR="005C65BD" w:rsidRDefault="005C65BD" w:rsidP="00A519AE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49E31681" wp14:editId="0F6A047F">
            <wp:extent cx="6153250" cy="862857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08" cy="86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411B" w14:textId="40572410" w:rsidR="005C65BD" w:rsidRDefault="005C65BD" w:rsidP="00A519AE">
      <w:pPr>
        <w:spacing w:after="0" w:line="240" w:lineRule="auto"/>
        <w:contextualSpacing/>
      </w:pPr>
      <w:r>
        <w:tab/>
      </w:r>
      <w:r w:rsidR="00A91E0A">
        <w:t>Motuznyi Vasiliy Klimentievich</w:t>
      </w:r>
      <w:r w:rsidR="00A91E0A">
        <w:t xml:space="preserve"> – soldier, sapper of separate 95 sapper battalion of 76 rifle divison.</w:t>
      </w:r>
    </w:p>
    <w:p w14:paraId="6A0F53CD" w14:textId="2F11F645" w:rsidR="00A91E0A" w:rsidRDefault="00A91E0A" w:rsidP="00A519AE">
      <w:pPr>
        <w:spacing w:after="0" w:line="240" w:lineRule="auto"/>
        <w:contextualSpacing/>
      </w:pPr>
      <w:r>
        <w:br w:type="page"/>
      </w:r>
    </w:p>
    <w:p w14:paraId="5F2179ED" w14:textId="39E9A628" w:rsidR="00A91E0A" w:rsidRDefault="00A91E0A" w:rsidP="00A519AE">
      <w:pPr>
        <w:spacing w:after="0" w:line="240" w:lineRule="auto"/>
        <w:contextualSpacing/>
      </w:pPr>
      <w:r>
        <w:lastRenderedPageBreak/>
        <w:tab/>
      </w:r>
      <w:r>
        <w:t>Motuznyi</w:t>
      </w:r>
      <w:r>
        <w:t xml:space="preserve"> together with soldier Bondar acting in </w:t>
      </w:r>
      <w:r w:rsidR="004F3625" w:rsidRPr="004F3625">
        <w:t>tank escort</w:t>
      </w:r>
      <w:r w:rsidR="004F3625" w:rsidRPr="004F3625">
        <w:t xml:space="preserve"> </w:t>
      </w:r>
      <w:r>
        <w:t xml:space="preserve">group </w:t>
      </w:r>
      <w:r w:rsidR="004F3625">
        <w:t xml:space="preserve">in July 7,1944 discovered 2 enemy’s minefields. Acting boldly and </w:t>
      </w:r>
      <w:r w:rsidR="004F3625" w:rsidRPr="004F3625">
        <w:t>decisively</w:t>
      </w:r>
      <w:r w:rsidR="004F3625">
        <w:t xml:space="preserve"> under enemy’s fire he quickly made </w:t>
      </w:r>
      <w:r w:rsidR="004F3625" w:rsidRPr="004F3625">
        <w:t>passageway</w:t>
      </w:r>
      <w:r w:rsidR="004F3625">
        <w:t xml:space="preserve">s in them – dismounting 34 anti-tank mines and secured safe and timely moving of tanks. </w:t>
      </w:r>
      <w:r w:rsidR="004F3625">
        <w:t>Motuznyi</w:t>
      </w:r>
      <w:r w:rsidR="004F3625">
        <w:t xml:space="preserve"> during WWII was 1 time wounded and 1 time shell-shocked and in past combats </w:t>
      </w:r>
      <w:r w:rsidR="004F3625" w:rsidRPr="004F3625">
        <w:t>repeatedly</w:t>
      </w:r>
      <w:r w:rsidR="004F3625">
        <w:t xml:space="preserve"> showed bravery and courage.</w:t>
      </w:r>
    </w:p>
    <w:p w14:paraId="53981356" w14:textId="33D87413" w:rsidR="004F3625" w:rsidRDefault="004F3625" w:rsidP="00A519AE">
      <w:pPr>
        <w:spacing w:after="0" w:line="240" w:lineRule="auto"/>
        <w:contextualSpacing/>
      </w:pPr>
      <w:r>
        <w:tab/>
        <w:t>Submitted to Governmental award medal “for Courage”.</w:t>
      </w:r>
    </w:p>
    <w:p w14:paraId="11E9CE6D" w14:textId="51A0F70D" w:rsidR="004F3625" w:rsidRDefault="004F3625" w:rsidP="00A519AE">
      <w:pPr>
        <w:spacing w:after="0" w:line="240" w:lineRule="auto"/>
        <w:contextualSpacing/>
      </w:pPr>
    </w:p>
    <w:p w14:paraId="27328431" w14:textId="3EBE0FB5" w:rsidR="004F3625" w:rsidRDefault="004F3625" w:rsidP="00A519AE">
      <w:pPr>
        <w:spacing w:after="0" w:line="240" w:lineRule="auto"/>
        <w:contextualSpacing/>
      </w:pPr>
      <w:r>
        <w:t>“10” July, 1944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Commander, major % Mudrenko %</w:t>
      </w:r>
    </w:p>
    <w:p w14:paraId="48EAE40B" w14:textId="77777777" w:rsidR="004F3625" w:rsidRDefault="004F3625" w:rsidP="00A519AE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395D72BB" wp14:editId="67EB5FB6">
            <wp:extent cx="6858000" cy="35864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6A0C" w14:textId="158044C8" w:rsidR="004F3625" w:rsidRDefault="004F3625" w:rsidP="00A519AE">
      <w:pPr>
        <w:pStyle w:val="a3"/>
        <w:spacing w:after="0"/>
        <w:contextualSpacing/>
        <w:jc w:val="center"/>
      </w:pPr>
      <w:r>
        <w:t>Soviet sappers.</w:t>
      </w:r>
    </w:p>
    <w:p w14:paraId="74DB666C" w14:textId="684F8107" w:rsidR="00A519AE" w:rsidRDefault="00A519AE" w:rsidP="00A519AE">
      <w:pPr>
        <w:spacing w:after="0" w:line="240" w:lineRule="auto"/>
        <w:contextualSpacing/>
      </w:pPr>
      <w:r>
        <w:br w:type="page"/>
      </w:r>
    </w:p>
    <w:p w14:paraId="4D15C747" w14:textId="30704442" w:rsidR="004F3625" w:rsidRDefault="00A519AE" w:rsidP="00A519AE">
      <w:pPr>
        <w:spacing w:after="0" w:line="240" w:lineRule="auto"/>
        <w:contextualSpacing/>
        <w:jc w:val="center"/>
      </w:pPr>
      <w:r>
        <w:lastRenderedPageBreak/>
        <w:t>order “Glory” 3</w:t>
      </w:r>
      <w:r w:rsidRPr="005C65BD">
        <w:rPr>
          <w:vertAlign w:val="superscript"/>
        </w:rPr>
        <w:t>rd</w:t>
      </w:r>
      <w:r>
        <w:t xml:space="preserve"> Class #482218</w:t>
      </w:r>
      <w:r>
        <w:t xml:space="preserve"> awarded for:</w:t>
      </w:r>
    </w:p>
    <w:p w14:paraId="5DF75232" w14:textId="6E1F6AF6" w:rsidR="00A519AE" w:rsidRDefault="00A519AE" w:rsidP="00A519AE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4E9E2516" wp14:editId="5CB5ECEA">
            <wp:extent cx="5991397" cy="8399972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80" cy="84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A9EC" w14:textId="3518C003" w:rsidR="006B288C" w:rsidRDefault="00A519AE" w:rsidP="00A519AE">
      <w:pPr>
        <w:spacing w:after="0" w:line="240" w:lineRule="auto"/>
        <w:contextualSpacing/>
      </w:pPr>
      <w:r>
        <w:tab/>
      </w:r>
      <w:r>
        <w:t>Motuznyi Vasiliy Klimentievich</w:t>
      </w:r>
      <w:r>
        <w:t xml:space="preserve"> – sergeant, commander of scout’s squad of 41 rifle </w:t>
      </w:r>
      <w:r w:rsidR="006B288C" w:rsidRPr="006B288C">
        <w:t>Chișinău</w:t>
      </w:r>
      <w:r>
        <w:t xml:space="preserve"> order of Alexander Nevsky regiment of 46 rifle </w:t>
      </w:r>
      <w:r w:rsidR="006B288C">
        <w:t>red banner division.</w:t>
      </w:r>
    </w:p>
    <w:p w14:paraId="7C2A231B" w14:textId="4A4EC50B" w:rsidR="006B288C" w:rsidRDefault="006B288C">
      <w:r>
        <w:br w:type="page"/>
      </w:r>
    </w:p>
    <w:p w14:paraId="4AEA1063" w14:textId="4A972800" w:rsidR="006B288C" w:rsidRDefault="006B288C" w:rsidP="00A519AE">
      <w:pPr>
        <w:spacing w:after="0" w:line="240" w:lineRule="auto"/>
        <w:contextualSpacing/>
      </w:pPr>
      <w:r>
        <w:lastRenderedPageBreak/>
        <w:tab/>
        <w:t xml:space="preserve">In March 31, 1945 during combats for capturing village Pat (Hungary) </w:t>
      </w:r>
      <w:r>
        <w:t>Motuznyi</w:t>
      </w:r>
      <w:r>
        <w:t xml:space="preserve"> by personal example raised 1</w:t>
      </w:r>
      <w:r w:rsidRPr="006B288C">
        <w:rPr>
          <w:vertAlign w:val="superscript"/>
        </w:rPr>
        <w:t>st</w:t>
      </w:r>
      <w:r>
        <w:t xml:space="preserve"> rifle company into attack. Breaking to village’s outskirts he destroyed machine-gun crews on house roof and continue advance with combats.</w:t>
      </w:r>
    </w:p>
    <w:p w14:paraId="23E66703" w14:textId="72A0FEA4" w:rsidR="006B288C" w:rsidRDefault="006B288C" w:rsidP="00A519AE">
      <w:pPr>
        <w:spacing w:after="0" w:line="240" w:lineRule="auto"/>
        <w:contextualSpacing/>
      </w:pPr>
      <w:r>
        <w:tab/>
        <w:t xml:space="preserve">He captured head quarter of German’s battalion, captured 8 soldiers, 3 </w:t>
      </w:r>
      <w:r w:rsidRPr="006B288C">
        <w:t>Unteroffizier</w:t>
      </w:r>
      <w:r>
        <w:t xml:space="preserve">s, 2 radiostations, 6 rifles, 3 submachine-guns, 1 heavy machine-gun and 2 </w:t>
      </w:r>
      <w:r w:rsidRPr="006B288C">
        <w:t>waggon</w:t>
      </w:r>
      <w:r>
        <w:t>s.</w:t>
      </w:r>
    </w:p>
    <w:p w14:paraId="2555BE6F" w14:textId="6FA52A1D" w:rsidR="006B288C" w:rsidRDefault="006B288C" w:rsidP="00A519AE">
      <w:pPr>
        <w:spacing w:after="0" w:line="240" w:lineRule="auto"/>
        <w:contextualSpacing/>
      </w:pPr>
      <w:r>
        <w:tab/>
        <w:t>During reflecting enemy’s counterattacks in region of village Buhovie (</w:t>
      </w:r>
      <w:r w:rsidRPr="006B288C">
        <w:t>Yugoslavia</w:t>
      </w:r>
      <w:r>
        <w:t>) by fire from trophy submachine-gun killed 3 retreating German soldiers.</w:t>
      </w:r>
    </w:p>
    <w:p w14:paraId="2E4D8708" w14:textId="07CFC891" w:rsidR="006B288C" w:rsidRDefault="006B288C" w:rsidP="00A519AE">
      <w:pPr>
        <w:spacing w:after="0" w:line="240" w:lineRule="auto"/>
        <w:contextualSpacing/>
      </w:pPr>
      <w:r>
        <w:tab/>
        <w:t xml:space="preserve">For valor and bravery in combat, showed initiative </w:t>
      </w:r>
      <w:r>
        <w:t>Motuznyi</w:t>
      </w:r>
      <w:r>
        <w:t xml:space="preserve"> deserves Governmental award order “Glory 3</w:t>
      </w:r>
      <w:r w:rsidRPr="006B288C">
        <w:rPr>
          <w:vertAlign w:val="superscript"/>
        </w:rPr>
        <w:t>rd</w:t>
      </w:r>
      <w:r>
        <w:t xml:space="preserve"> Class”.</w:t>
      </w:r>
    </w:p>
    <w:p w14:paraId="494E128E" w14:textId="532AAE0C" w:rsidR="006B288C" w:rsidRDefault="006B288C" w:rsidP="00A519AE">
      <w:pPr>
        <w:spacing w:after="0" w:line="240" w:lineRule="auto"/>
        <w:contextualSpacing/>
      </w:pPr>
    </w:p>
    <w:p w14:paraId="2763E1BF" w14:textId="2757D44B" w:rsidR="006B288C" w:rsidRDefault="006B288C" w:rsidP="006B288C">
      <w:pPr>
        <w:spacing w:after="0" w:line="240" w:lineRule="auto"/>
        <w:contextualSpacing/>
        <w:jc w:val="center"/>
      </w:pPr>
      <w:r>
        <w:t xml:space="preserve">Commander of 41 rifle </w:t>
      </w:r>
      <w:r w:rsidR="005C6F7A" w:rsidRPr="005C6F7A">
        <w:t>Chișinău</w:t>
      </w:r>
    </w:p>
    <w:p w14:paraId="6F781C2B" w14:textId="6BC6096A" w:rsidR="005C6F7A" w:rsidRDefault="005C6F7A" w:rsidP="006B288C">
      <w:pPr>
        <w:spacing w:after="0" w:line="240" w:lineRule="auto"/>
        <w:contextualSpacing/>
        <w:jc w:val="center"/>
      </w:pPr>
      <w:r>
        <w:t>Order of Alexander Nevsky regiment</w:t>
      </w:r>
    </w:p>
    <w:p w14:paraId="276417D4" w14:textId="370A6903" w:rsidR="005C6F7A" w:rsidRDefault="005C6F7A" w:rsidP="006B288C">
      <w:pPr>
        <w:spacing w:after="0" w:line="240" w:lineRule="auto"/>
        <w:contextualSpacing/>
        <w:jc w:val="center"/>
      </w:pPr>
      <w:r>
        <w:t>Lieutenant-colonel</w:t>
      </w:r>
      <w:r>
        <w:tab/>
      </w:r>
      <w:r>
        <w:tab/>
      </w:r>
      <w:r>
        <w:tab/>
        <w:t>/Zudin/</w:t>
      </w:r>
    </w:p>
    <w:p w14:paraId="256B6664" w14:textId="16789BC3" w:rsidR="005C6F7A" w:rsidRDefault="005C6F7A" w:rsidP="005C6F7A">
      <w:pPr>
        <w:spacing w:after="0" w:line="240" w:lineRule="auto"/>
        <w:contextualSpacing/>
      </w:pPr>
      <w:r>
        <w:tab/>
        <w:t>“20” May 1945.</w:t>
      </w:r>
    </w:p>
    <w:p w14:paraId="2BFC39AB" w14:textId="77777777" w:rsidR="005C6F7A" w:rsidRDefault="005C6F7A" w:rsidP="005C6F7A">
      <w:pPr>
        <w:spacing w:after="0" w:line="240" w:lineRule="auto"/>
        <w:contextualSpacing/>
      </w:pPr>
    </w:p>
    <w:p w14:paraId="1DEBD0DC" w14:textId="77777777" w:rsidR="005C6F7A" w:rsidRDefault="005C6F7A" w:rsidP="005C6F7A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6A1AE870" wp14:editId="3854561E">
            <wp:extent cx="6858000" cy="4464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4A35" w14:textId="2BB21791" w:rsidR="005C6F7A" w:rsidRPr="004F3625" w:rsidRDefault="005C6F7A" w:rsidP="005C6F7A">
      <w:pPr>
        <w:pStyle w:val="a3"/>
        <w:jc w:val="center"/>
      </w:pPr>
      <w:r>
        <w:t>Soviet attack</w:t>
      </w:r>
    </w:p>
    <w:sectPr w:rsidR="005C6F7A" w:rsidRPr="004F3625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3B"/>
    <w:rsid w:val="000B6F66"/>
    <w:rsid w:val="004F3625"/>
    <w:rsid w:val="005C65BD"/>
    <w:rsid w:val="005C6F7A"/>
    <w:rsid w:val="006B288C"/>
    <w:rsid w:val="00A519AE"/>
    <w:rsid w:val="00A91E0A"/>
    <w:rsid w:val="00BD703B"/>
    <w:rsid w:val="00D3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4DCBB"/>
  <w15:chartTrackingRefBased/>
  <w15:docId w15:val="{03CE1A59-1159-4D3F-AA80-BDF059A2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F362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9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4</cp:revision>
  <dcterms:created xsi:type="dcterms:W3CDTF">2025-09-01T15:49:00Z</dcterms:created>
  <dcterms:modified xsi:type="dcterms:W3CDTF">2025-09-01T17:48:00Z</dcterms:modified>
</cp:coreProperties>
</file>