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DE" w:rsidRPr="00772A6C" w:rsidRDefault="007116DE">
      <w:pPr>
        <w:rPr>
          <w:rFonts w:ascii="Times New Roman" w:hAnsi="Times New Roman" w:cs="Times New Roman"/>
          <w:szCs w:val="24"/>
          <w:lang w:val="en-US"/>
        </w:rPr>
      </w:pPr>
    </w:p>
    <w:p w:rsidR="00C96BD0" w:rsidRPr="00772A6C" w:rsidRDefault="005C2EBD">
      <w:pPr>
        <w:rPr>
          <w:rFonts w:ascii="Times New Roman" w:hAnsi="Times New Roman" w:cs="Times New Roman"/>
          <w:sz w:val="24"/>
          <w:szCs w:val="24"/>
          <w:lang w:val="en-US"/>
        </w:rPr>
        <w:sectPr w:rsidR="00C96BD0" w:rsidRPr="00772A6C" w:rsidSect="00382C95">
          <w:pgSz w:w="15840" w:h="12240" w:orient="landscape"/>
          <w:pgMar w:top="397" w:right="680" w:bottom="397" w:left="680" w:header="709" w:footer="709" w:gutter="0"/>
          <w:cols w:space="708"/>
          <w:docGrid w:linePitch="360"/>
        </w:sectPr>
      </w:pPr>
      <w:r w:rsidRPr="00772A6C">
        <w:rPr>
          <w:rFonts w:ascii="Times New Roman" w:hAnsi="Times New Roman" w:cs="Times New Roman"/>
          <w:sz w:val="24"/>
          <w:szCs w:val="24"/>
          <w:lang w:val="en-US"/>
        </w:rPr>
        <w:t>1. Last name, name, and patronymic</w:t>
      </w:r>
      <w:r w:rsidR="00DC71C2" w:rsidRPr="00772A6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C71C2" w:rsidRPr="00772A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Bulatov Shamil Abdurakhmanovich V-428159</w:t>
      </w:r>
    </w:p>
    <w:tbl>
      <w:tblPr>
        <w:tblStyle w:val="Tablaconcuadrcula"/>
        <w:tblW w:w="7513" w:type="dxa"/>
        <w:jc w:val="center"/>
        <w:tblLook w:val="04A0" w:firstRow="1" w:lastRow="0" w:firstColumn="1" w:lastColumn="0" w:noHBand="0" w:noVBand="1"/>
      </w:tblPr>
      <w:tblGrid>
        <w:gridCol w:w="2511"/>
        <w:gridCol w:w="835"/>
        <w:gridCol w:w="947"/>
        <w:gridCol w:w="1378"/>
        <w:gridCol w:w="1842"/>
      </w:tblGrid>
      <w:tr w:rsidR="002B70B3" w:rsidRPr="005F536B" w:rsidTr="008947ED">
        <w:trPr>
          <w:jc w:val="center"/>
        </w:trPr>
        <w:tc>
          <w:tcPr>
            <w:tcW w:w="7513" w:type="dxa"/>
            <w:gridSpan w:val="5"/>
          </w:tcPr>
          <w:p w:rsidR="00044160" w:rsidRPr="00C529D1" w:rsidRDefault="000D1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Time</w:t>
            </w:r>
            <w:r w:rsidR="00DC71C2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birth </w:t>
            </w:r>
            <w:r w:rsidR="00DC71C2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place:</w:t>
            </w:r>
          </w:p>
          <w:p w:rsidR="00C96BD0" w:rsidRPr="00C529D1" w:rsidRDefault="006816CB" w:rsidP="00FC1F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 October 1922. Petrogradsk</w:t>
            </w:r>
            <w:r w:rsidR="002D3AB4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DC71C2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87E2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DC71C2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egion, Leningrad [trans: older </w:t>
            </w:r>
            <w:r w:rsidR="00FC1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</w:t>
            </w:r>
            <w:r w:rsidR="002D3AB4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card adds address as “M. Gorky</w:t>
            </w:r>
            <w:r w:rsidR="00802044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Street</w:t>
            </w:r>
            <w:r w:rsidR="00DC71C2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#7, </w:t>
            </w:r>
            <w:r w:rsidR="00FC1FF2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</w:t>
            </w:r>
            <w:r w:rsidR="00FC1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rtment</w:t>
            </w:r>
            <w:r w:rsidR="00DC71C2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62”]</w:t>
            </w:r>
          </w:p>
        </w:tc>
      </w:tr>
      <w:tr w:rsidR="002B70B3" w:rsidRPr="005F536B" w:rsidTr="008947ED">
        <w:trPr>
          <w:jc w:val="center"/>
        </w:trPr>
        <w:tc>
          <w:tcPr>
            <w:tcW w:w="3346" w:type="dxa"/>
            <w:gridSpan w:val="2"/>
          </w:tcPr>
          <w:p w:rsidR="00C96BD0" w:rsidRPr="00C529D1" w:rsidRDefault="00C96BD0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Nationality:</w:t>
            </w:r>
          </w:p>
          <w:p w:rsidR="002B70B3" w:rsidRPr="00C529D1" w:rsidRDefault="002B70B3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Tatar</w:t>
            </w:r>
          </w:p>
        </w:tc>
        <w:tc>
          <w:tcPr>
            <w:tcW w:w="4167" w:type="dxa"/>
            <w:gridSpan w:val="3"/>
          </w:tcPr>
          <w:p w:rsidR="002B70B3" w:rsidRPr="00C529D1" w:rsidRDefault="002B70B3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DC71C2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foreign languages: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</w:tc>
      </w:tr>
      <w:tr w:rsidR="002B70B3" w:rsidRPr="005F536B" w:rsidTr="008947ED">
        <w:trPr>
          <w:trHeight w:val="106"/>
          <w:jc w:val="center"/>
        </w:trPr>
        <w:tc>
          <w:tcPr>
            <w:tcW w:w="7513" w:type="dxa"/>
            <w:gridSpan w:val="5"/>
          </w:tcPr>
          <w:p w:rsidR="00044160" w:rsidRPr="00C529D1" w:rsidRDefault="00DC71C2" w:rsidP="00044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0D10B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status and origin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B70B3" w:rsidRPr="00C529D1" w:rsidRDefault="0083296C" w:rsidP="00B96F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Clerk</w:t>
            </w:r>
            <w:r w:rsidR="00B96F79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worker</w:t>
            </w:r>
          </w:p>
        </w:tc>
      </w:tr>
      <w:tr w:rsidR="002B70B3" w:rsidRPr="00C529D1" w:rsidTr="008947ED">
        <w:trPr>
          <w:trHeight w:val="1287"/>
          <w:jc w:val="center"/>
        </w:trPr>
        <w:tc>
          <w:tcPr>
            <w:tcW w:w="7513" w:type="dxa"/>
            <w:gridSpan w:val="5"/>
          </w:tcPr>
          <w:p w:rsidR="002B70B3" w:rsidRPr="00C529D1" w:rsidRDefault="002B70B3" w:rsidP="002B70B3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Party membership</w:t>
            </w:r>
            <w:r w:rsidR="00DC71C2" w:rsidRPr="00C529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399" w:rsidRPr="00C529D1" w:rsidRDefault="00616399" w:rsidP="002B70B3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C2" w:rsidRPr="00C529D1" w:rsidRDefault="00DC71C2" w:rsidP="00DC71C2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 xml:space="preserve">Communist </w:t>
            </w:r>
            <w:r w:rsidR="00F42C3B" w:rsidRPr="00C529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arty member since: __</w:t>
            </w:r>
            <w:r w:rsidR="00616399" w:rsidRPr="00C529D1">
              <w:rPr>
                <w:rFonts w:ascii="Times New Roman" w:hAnsi="Times New Roman" w:cs="Times New Roman"/>
                <w:sz w:val="24"/>
                <w:szCs w:val="24"/>
              </w:rPr>
              <w:t xml:space="preserve">__; membership card </w:t>
            </w:r>
            <w:r w:rsidR="00772A6C" w:rsidRPr="00C529D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616399" w:rsidRPr="00C529D1">
              <w:rPr>
                <w:rFonts w:ascii="Times New Roman" w:hAnsi="Times New Roman" w:cs="Times New Roman"/>
                <w:sz w:val="24"/>
                <w:szCs w:val="24"/>
              </w:rPr>
              <w:t xml:space="preserve">: ____ </w:t>
            </w:r>
          </w:p>
          <w:p w:rsidR="00772A6C" w:rsidRPr="00C529D1" w:rsidRDefault="00DC71C2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Komsomol member since:</w:t>
            </w:r>
            <w:r w:rsidR="00772A6C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 </w:t>
            </w:r>
            <w:r w:rsidR="00772A6C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a party member</w:t>
            </w:r>
            <w:r w:rsidR="00772A6C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</w:t>
            </w:r>
          </w:p>
          <w:p w:rsidR="00DC71C2" w:rsidRPr="00C529D1" w:rsidRDefault="00DC71C2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Disciplinary reprimands: _______________________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:rsidR="00382C95" w:rsidRPr="00C529D1" w:rsidRDefault="00DC71C2" w:rsidP="00DC7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bookmarkStart w:id="0" w:name="_GoBack"/>
            <w:bookmarkEnd w:id="0"/>
          </w:p>
        </w:tc>
      </w:tr>
      <w:tr w:rsidR="002B70B3" w:rsidRPr="005F536B" w:rsidTr="008947ED">
        <w:trPr>
          <w:jc w:val="center"/>
        </w:trPr>
        <w:tc>
          <w:tcPr>
            <w:tcW w:w="7513" w:type="dxa"/>
            <w:gridSpan w:val="5"/>
          </w:tcPr>
          <w:p w:rsidR="002B70B3" w:rsidRDefault="002B70B3" w:rsidP="002B70B3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7. Education</w:t>
            </w:r>
            <w:r w:rsidR="00DC71C2" w:rsidRPr="00C529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2C95" w:rsidRPr="00C529D1" w:rsidRDefault="00382C95" w:rsidP="002B70B3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C2" w:rsidRPr="00C529D1" w:rsidRDefault="00DC71C2" w:rsidP="00DC71C2">
            <w:pPr>
              <w:pStyle w:val="TableParagraph"/>
              <w:tabs>
                <w:tab w:val="left" w:pos="7282"/>
              </w:tabs>
              <w:spacing w:before="50" w:line="288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 xml:space="preserve">General: </w:t>
            </w:r>
            <w:r w:rsidR="00802044"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10 classes at s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chool #22</w:t>
            </w:r>
            <w:r w:rsidR="00802044"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44"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of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Leningrad </w:t>
            </w:r>
            <w:r w:rsidR="00EB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1941</w:t>
            </w:r>
          </w:p>
          <w:p w:rsidR="00DC71C2" w:rsidRPr="00C529D1" w:rsidRDefault="00DC71C2" w:rsidP="00DC71C2">
            <w:pPr>
              <w:pStyle w:val="TableParagraph"/>
              <w:tabs>
                <w:tab w:val="left" w:pos="7282"/>
              </w:tabs>
              <w:spacing w:before="50" w:line="288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 xml:space="preserve">Military: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1260AC"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Leningrad Artillery Academy of Corps Artillery, </w:t>
            </w:r>
            <w:r w:rsidR="00802044"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of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Kostroma </w:t>
            </w:r>
            <w:r w:rsidR="00EB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</w:rPr>
              <w:t>1942</w:t>
            </w:r>
          </w:p>
          <w:p w:rsidR="002B70B3" w:rsidRPr="00C529D1" w:rsidRDefault="00DC71C2" w:rsidP="00E828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Political: </w:t>
            </w:r>
            <w:r w:rsidR="00E8289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a party member</w:t>
            </w:r>
          </w:p>
        </w:tc>
      </w:tr>
      <w:tr w:rsidR="00DC71C2" w:rsidRPr="005F536B" w:rsidTr="008947ED">
        <w:trPr>
          <w:jc w:val="center"/>
        </w:trPr>
        <w:tc>
          <w:tcPr>
            <w:tcW w:w="7513" w:type="dxa"/>
            <w:gridSpan w:val="5"/>
          </w:tcPr>
          <w:p w:rsidR="002B70B3" w:rsidRPr="00C529D1" w:rsidRDefault="00BA5AE0" w:rsidP="002B70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0D10B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on fronts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A5AE0" w:rsidRPr="00C529D1" w:rsidRDefault="00BA5AE0" w:rsidP="00C9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Southwestern Front </w:t>
            </w:r>
            <w:r w:rsidR="00AE1C0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from 2.1942 to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7.1942</w:t>
            </w:r>
          </w:p>
          <w:p w:rsidR="00BA5AE0" w:rsidRPr="00C529D1" w:rsidRDefault="00BA5AE0" w:rsidP="00C96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Western Front</w:t>
            </w:r>
            <w:r w:rsidR="00AE1C0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from 9.1942 to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2.1943</w:t>
            </w:r>
          </w:p>
          <w:p w:rsidR="00044160" w:rsidRPr="00C529D1" w:rsidRDefault="00BA5AE0" w:rsidP="00126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F1412"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1260AC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1C0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Ukrainian Front from 2.1943 to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1.1944</w:t>
            </w:r>
          </w:p>
        </w:tc>
      </w:tr>
      <w:tr w:rsidR="00DC71C2" w:rsidRPr="005F536B" w:rsidTr="008947ED">
        <w:trPr>
          <w:jc w:val="center"/>
        </w:trPr>
        <w:tc>
          <w:tcPr>
            <w:tcW w:w="7513" w:type="dxa"/>
            <w:gridSpan w:val="5"/>
          </w:tcPr>
          <w:p w:rsidR="00044160" w:rsidRPr="00C529D1" w:rsidRDefault="002B70B3" w:rsidP="008601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Wounds or </w:t>
            </w:r>
            <w:r w:rsidR="000D10B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contusions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B70B3" w:rsidRPr="00C529D1" w:rsidRDefault="00287E26" w:rsidP="008601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Contusion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1C0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17.7.1942 and seriously wounded </w:t>
            </w:r>
            <w:r w:rsidR="00AE1C06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26.1.1944</w:t>
            </w:r>
          </w:p>
        </w:tc>
      </w:tr>
      <w:tr w:rsidR="00DC71C2" w:rsidRPr="005F536B" w:rsidTr="008947ED">
        <w:trPr>
          <w:jc w:val="center"/>
        </w:trPr>
        <w:tc>
          <w:tcPr>
            <w:tcW w:w="7513" w:type="dxa"/>
            <w:gridSpan w:val="5"/>
          </w:tcPr>
          <w:p w:rsidR="00C96BD0" w:rsidRPr="00C529D1" w:rsidRDefault="00C96BD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Awards</w:t>
            </w:r>
            <w:r w:rsidR="000D10B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(orders and medals)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B70B3" w:rsidRPr="00C529D1" w:rsidRDefault="00BA5AE0" w:rsidP="00AE1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 of the Red Star in 1945</w:t>
            </w:r>
            <w:r w:rsidR="004C7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edal “For Courage” in 1944 and medal “</w:t>
            </w:r>
            <w:r w:rsidR="007559A8" w:rsidRPr="00755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the Victory over Germany in the Great Patriotic War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 in 1945</w:t>
            </w:r>
          </w:p>
        </w:tc>
      </w:tr>
      <w:tr w:rsidR="00DC71C2" w:rsidRPr="005F536B" w:rsidTr="008947ED">
        <w:trPr>
          <w:jc w:val="center"/>
        </w:trPr>
        <w:tc>
          <w:tcPr>
            <w:tcW w:w="7513" w:type="dxa"/>
            <w:gridSpan w:val="5"/>
          </w:tcPr>
          <w:p w:rsidR="002B70B3" w:rsidRPr="00C529D1" w:rsidRDefault="002B70B3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been captivity, lived on occupied territory, when, where and how long (also exit alone from encirclement is mentioned here):</w:t>
            </w:r>
          </w:p>
          <w:p w:rsidR="00607020" w:rsidRPr="00C529D1" w:rsidRDefault="00302D05" w:rsidP="002B70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Was held captive by the Germans from 26.1.1944 to 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2.5.1945 in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village of </w:t>
            </w:r>
            <w:r w:rsidR="009E61EC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Sharpall, Manastyrishchensk</w:t>
            </w:r>
            <w:r w:rsidR="002D3AB4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906ED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egion, Westspau </w:t>
            </w:r>
            <w:r w:rsidR="00637F79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blast [trans: location approximate due to Russian transliteration from German]</w:t>
            </w:r>
          </w:p>
        </w:tc>
      </w:tr>
      <w:tr w:rsidR="00044160" w:rsidRPr="00C529D1" w:rsidTr="008947ED">
        <w:trPr>
          <w:jc w:val="center"/>
        </w:trPr>
        <w:tc>
          <w:tcPr>
            <w:tcW w:w="7513" w:type="dxa"/>
            <w:gridSpan w:val="5"/>
          </w:tcPr>
          <w:p w:rsidR="00C96BD0" w:rsidRPr="00C529D1" w:rsidRDefault="00772A6C" w:rsidP="008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Amendment no. _______ no. _______ no. _______ no. 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16399" w:rsidRPr="00C529D1" w:rsidRDefault="00616399" w:rsidP="0086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8" w:rsidRPr="005F536B" w:rsidTr="008947ED">
        <w:trPr>
          <w:jc w:val="center"/>
        </w:trPr>
        <w:tc>
          <w:tcPr>
            <w:tcW w:w="7513" w:type="dxa"/>
            <w:gridSpan w:val="5"/>
          </w:tcPr>
          <w:p w:rsidR="00D80558" w:rsidRPr="00C529D1" w:rsidRDefault="00D80558" w:rsidP="00302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Draft office where registered (District Military Commissariat, region)</w:t>
            </w:r>
            <w:r w:rsidR="00C96BD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32FA9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6F79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City of </w:t>
            </w:r>
            <w:r w:rsidR="00EA6DC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Aba</w:t>
            </w:r>
            <w:r w:rsidR="006816CB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kansk</w:t>
            </w:r>
            <w:r w:rsidR="002E73DF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16CB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Municipal Military Commissariat</w:t>
            </w:r>
            <w:r w:rsidR="00BA5AE0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C529D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Krasnoyarsk </w:t>
            </w:r>
            <w:r w:rsidR="005955E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Krai</w:t>
            </w:r>
          </w:p>
        </w:tc>
      </w:tr>
      <w:tr w:rsidR="00D80558" w:rsidRPr="00C529D1" w:rsidTr="008947ED">
        <w:trPr>
          <w:jc w:val="center"/>
        </w:trPr>
        <w:tc>
          <w:tcPr>
            <w:tcW w:w="2511" w:type="dxa"/>
            <w:vAlign w:val="center"/>
          </w:tcPr>
          <w:p w:rsidR="00D80558" w:rsidRPr="00C529D1" w:rsidRDefault="00D80558" w:rsidP="0077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Military rank</w:t>
            </w:r>
          </w:p>
        </w:tc>
        <w:tc>
          <w:tcPr>
            <w:tcW w:w="1782" w:type="dxa"/>
            <w:gridSpan w:val="2"/>
            <w:vAlign w:val="center"/>
          </w:tcPr>
          <w:p w:rsidR="00D80558" w:rsidRPr="00C529D1" w:rsidRDefault="00D80558" w:rsidP="0077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decree</w:t>
            </w:r>
          </w:p>
        </w:tc>
        <w:tc>
          <w:tcPr>
            <w:tcW w:w="1378" w:type="dxa"/>
            <w:vAlign w:val="center"/>
          </w:tcPr>
          <w:p w:rsidR="00D80558" w:rsidRPr="00C529D1" w:rsidRDefault="00772A6C" w:rsidP="0077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Decree no.</w:t>
            </w:r>
          </w:p>
        </w:tc>
        <w:tc>
          <w:tcPr>
            <w:tcW w:w="1842" w:type="dxa"/>
            <w:vAlign w:val="center"/>
          </w:tcPr>
          <w:p w:rsidR="00D80558" w:rsidRPr="00C529D1" w:rsidRDefault="00D80558" w:rsidP="0077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</w:tr>
      <w:tr w:rsidR="00BA5AE0" w:rsidRPr="00C529D1" w:rsidTr="008947ED">
        <w:trPr>
          <w:jc w:val="center"/>
        </w:trPr>
        <w:tc>
          <w:tcPr>
            <w:tcW w:w="2511" w:type="dxa"/>
            <w:vAlign w:val="center"/>
          </w:tcPr>
          <w:p w:rsidR="00BA5AE0" w:rsidRPr="00C529D1" w:rsidRDefault="00BA5AE0" w:rsidP="0077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Captain</w:t>
            </w:r>
          </w:p>
        </w:tc>
        <w:tc>
          <w:tcPr>
            <w:tcW w:w="1782" w:type="dxa"/>
            <w:gridSpan w:val="2"/>
            <w:vAlign w:val="center"/>
          </w:tcPr>
          <w:p w:rsidR="00BA5AE0" w:rsidRPr="00C529D1" w:rsidRDefault="00BA5AE0" w:rsidP="0077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Moscow Military District</w:t>
            </w:r>
          </w:p>
        </w:tc>
        <w:tc>
          <w:tcPr>
            <w:tcW w:w="1378" w:type="dxa"/>
            <w:vAlign w:val="center"/>
          </w:tcPr>
          <w:p w:rsidR="00BA5AE0" w:rsidRPr="00C529D1" w:rsidRDefault="00BA5AE0" w:rsidP="0077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01774</w:t>
            </w:r>
          </w:p>
        </w:tc>
        <w:tc>
          <w:tcPr>
            <w:tcW w:w="1842" w:type="dxa"/>
            <w:vAlign w:val="center"/>
          </w:tcPr>
          <w:p w:rsidR="00BA5AE0" w:rsidRPr="00C529D1" w:rsidRDefault="00BA5AE0" w:rsidP="0077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15.10.1945</w:t>
            </w:r>
          </w:p>
        </w:tc>
      </w:tr>
      <w:tr w:rsidR="00BA5AE0" w:rsidRPr="00C529D1" w:rsidTr="008947ED">
        <w:trPr>
          <w:jc w:val="center"/>
        </w:trPr>
        <w:tc>
          <w:tcPr>
            <w:tcW w:w="2511" w:type="dxa"/>
          </w:tcPr>
          <w:p w:rsidR="00BA5AE0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2C95" w:rsidRPr="00382C95" w:rsidRDefault="00382C95" w:rsidP="00BA5AE0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782" w:type="dxa"/>
            <w:gridSpan w:val="2"/>
          </w:tcPr>
          <w:p w:rsidR="00BA5AE0" w:rsidRPr="00C529D1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363" w:rsidRPr="00C529D1" w:rsidRDefault="00B91363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:rsidR="00BA5AE0" w:rsidRPr="00C529D1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A5AE0" w:rsidRPr="00C529D1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941" w:rsidRPr="00C529D1" w:rsidTr="008947ED">
        <w:trPr>
          <w:jc w:val="center"/>
        </w:trPr>
        <w:tc>
          <w:tcPr>
            <w:tcW w:w="2511" w:type="dxa"/>
          </w:tcPr>
          <w:p w:rsidR="00E90941" w:rsidRPr="00C529D1" w:rsidRDefault="00E90941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gridSpan w:val="2"/>
          </w:tcPr>
          <w:p w:rsidR="00E90941" w:rsidRPr="00C529D1" w:rsidRDefault="00E90941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363" w:rsidRPr="00C529D1" w:rsidRDefault="00B91363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:rsidR="00E90941" w:rsidRPr="00C529D1" w:rsidRDefault="00E90941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90941" w:rsidRPr="00C529D1" w:rsidRDefault="00E90941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941" w:rsidRPr="005F536B" w:rsidTr="008947ED">
        <w:trPr>
          <w:jc w:val="center"/>
        </w:trPr>
        <w:tc>
          <w:tcPr>
            <w:tcW w:w="7513" w:type="dxa"/>
            <w:gridSpan w:val="5"/>
          </w:tcPr>
          <w:p w:rsidR="00A32FA9" w:rsidRPr="00C529D1" w:rsidRDefault="00E90941" w:rsidP="00D6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[trans: older </w:t>
            </w:r>
            <w:r w:rsidR="00374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card </w:t>
            </w:r>
            <w:r w:rsidR="00D632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mentions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promotion to Lieutenant on 18.7.1942 by Moscow Military District and Seni</w:t>
            </w:r>
            <w:r w:rsidR="00DF19CE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Lieutenant on 2.12.1942 by 31</w:t>
            </w:r>
            <w:r w:rsidR="00DF19CE"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DF19CE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Army]</w:t>
            </w:r>
          </w:p>
        </w:tc>
      </w:tr>
      <w:tr w:rsidR="00BA5AE0" w:rsidRPr="005F536B" w:rsidTr="008947ED">
        <w:trPr>
          <w:jc w:val="center"/>
        </w:trPr>
        <w:tc>
          <w:tcPr>
            <w:tcW w:w="7513" w:type="dxa"/>
            <w:gridSpan w:val="5"/>
            <w:vAlign w:val="center"/>
          </w:tcPr>
          <w:p w:rsidR="00BA5AE0" w:rsidRPr="00C529D1" w:rsidRDefault="00BA5AE0" w:rsidP="007560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Personnel type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Command reserve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Reserve category: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A38B4"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</w:p>
        </w:tc>
      </w:tr>
      <w:tr w:rsidR="00BA5AE0" w:rsidRPr="005F536B" w:rsidTr="008947ED">
        <w:trPr>
          <w:jc w:val="center"/>
        </w:trPr>
        <w:tc>
          <w:tcPr>
            <w:tcW w:w="7513" w:type="dxa"/>
            <w:gridSpan w:val="5"/>
          </w:tcPr>
          <w:p w:rsidR="00BA5AE0" w:rsidRPr="00C529D1" w:rsidRDefault="00BA5AE0" w:rsidP="00044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Military branch: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Artillery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Military </w:t>
            </w:r>
            <w:r w:rsidR="00D41806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specialty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2A6C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BA5AE0" w:rsidRPr="00C529D1" w:rsidTr="008947ED">
        <w:trPr>
          <w:jc w:val="center"/>
        </w:trPr>
        <w:tc>
          <w:tcPr>
            <w:tcW w:w="7513" w:type="dxa"/>
            <w:gridSpan w:val="5"/>
          </w:tcPr>
          <w:p w:rsidR="00BA5AE0" w:rsidRPr="00C529D1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Health condition: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Healthy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BA5AE0" w:rsidRPr="00C529D1" w:rsidTr="008947ED">
        <w:trPr>
          <w:trHeight w:val="2131"/>
          <w:jc w:val="center"/>
        </w:trPr>
        <w:tc>
          <w:tcPr>
            <w:tcW w:w="7513" w:type="dxa"/>
            <w:gridSpan w:val="5"/>
          </w:tcPr>
          <w:p w:rsidR="00E90941" w:rsidRPr="00C529D1" w:rsidRDefault="00BA5AE0" w:rsidP="00044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Recall for Military training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4A19" w:rsidRPr="00C529D1" w:rsidRDefault="00654A19" w:rsidP="00654A1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4160" w:rsidRPr="00382C95" w:rsidRDefault="00044160" w:rsidP="00654A1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C529D1">
              <w:rPr>
                <w:sz w:val="24"/>
                <w:szCs w:val="24"/>
                <w:lang w:val="en-US"/>
              </w:rPr>
              <w:t>Type: _____ 19 __. __ Days     Type: _____ 19 __. __ Days</w:t>
            </w:r>
            <w:r w:rsidR="00654A19" w:rsidRPr="00C529D1">
              <w:rPr>
                <w:sz w:val="24"/>
                <w:szCs w:val="24"/>
                <w:lang w:val="en-US"/>
              </w:rPr>
              <w:br/>
            </w:r>
          </w:p>
          <w:p w:rsidR="00654A19" w:rsidRPr="00C529D1" w:rsidRDefault="00044160" w:rsidP="00654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sz w:val="24"/>
                <w:szCs w:val="24"/>
                <w:lang w:val="en-US"/>
              </w:rPr>
              <w:t>Type: _____ 19 __. __ Days     Type: _____ 19 __. __ Days</w:t>
            </w:r>
            <w:r w:rsidR="00654A19" w:rsidRPr="00C529D1">
              <w:rPr>
                <w:sz w:val="24"/>
                <w:szCs w:val="24"/>
                <w:lang w:val="en-US"/>
              </w:rPr>
              <w:br/>
            </w:r>
          </w:p>
          <w:p w:rsidR="00B91363" w:rsidRPr="00C529D1" w:rsidRDefault="00044160" w:rsidP="00654A19">
            <w:pPr>
              <w:jc w:val="center"/>
              <w:rPr>
                <w:sz w:val="24"/>
                <w:szCs w:val="24"/>
                <w:lang w:val="en-US"/>
              </w:rPr>
            </w:pPr>
            <w:r w:rsidRPr="00C529D1">
              <w:rPr>
                <w:sz w:val="24"/>
                <w:szCs w:val="24"/>
                <w:lang w:val="en-US"/>
              </w:rPr>
              <w:t>Type: _____ 19 __. __ Days     Type: _____ 19 __. __ Days</w:t>
            </w:r>
          </w:p>
          <w:p w:rsidR="00382C95" w:rsidRPr="00382C95" w:rsidRDefault="00382C95" w:rsidP="00382C95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</w:p>
        </w:tc>
      </w:tr>
      <w:tr w:rsidR="00BA5AE0" w:rsidRPr="005F536B" w:rsidTr="008947ED">
        <w:trPr>
          <w:trHeight w:val="64"/>
          <w:jc w:val="center"/>
        </w:trPr>
        <w:tc>
          <w:tcPr>
            <w:tcW w:w="7513" w:type="dxa"/>
            <w:gridSpan w:val="5"/>
          </w:tcPr>
          <w:p w:rsidR="00BA5AE0" w:rsidRPr="00C529D1" w:rsidRDefault="00BA5AE0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Employment outside of military service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A5AE0" w:rsidRPr="00C529D1" w:rsidRDefault="00044160" w:rsidP="008906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Editor of “Soviet Khakassiya” </w:t>
            </w:r>
            <w:r w:rsidR="00B96F79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newspaper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Krasnoyar</w:t>
            </w:r>
            <w:r w:rsidR="00C529D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955E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rai, </w:t>
            </w:r>
            <w:r w:rsidR="008906ED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Literary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worker, committee (?)</w:t>
            </w:r>
          </w:p>
        </w:tc>
      </w:tr>
      <w:tr w:rsidR="00BA5AE0" w:rsidRPr="005F536B" w:rsidTr="008947ED">
        <w:trPr>
          <w:trHeight w:val="64"/>
          <w:jc w:val="center"/>
        </w:trPr>
        <w:tc>
          <w:tcPr>
            <w:tcW w:w="7513" w:type="dxa"/>
            <w:gridSpan w:val="5"/>
          </w:tcPr>
          <w:p w:rsidR="00BA5AE0" w:rsidRPr="00C529D1" w:rsidRDefault="00BA5AE0" w:rsidP="00374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04416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status and address:</w:t>
            </w:r>
            <w:r w:rsidR="007560E7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60E7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Married</w:t>
            </w:r>
            <w:r w:rsidR="007560E7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W</w:t>
            </w:r>
            <w:r w:rsidR="00E9094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ife born in 1918; daughter born in 1946; son born in 1948 [trans: older </w:t>
            </w:r>
            <w:r w:rsidR="00374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</w:t>
            </w:r>
            <w:r w:rsidR="00E9094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card listed him as bachelor]</w:t>
            </w:r>
          </w:p>
        </w:tc>
      </w:tr>
      <w:tr w:rsidR="00BA5AE0" w:rsidRPr="005F536B" w:rsidTr="00382C95">
        <w:trPr>
          <w:trHeight w:val="826"/>
          <w:jc w:val="center"/>
        </w:trPr>
        <w:tc>
          <w:tcPr>
            <w:tcW w:w="7513" w:type="dxa"/>
            <w:gridSpan w:val="5"/>
          </w:tcPr>
          <w:p w:rsidR="00A32FA9" w:rsidRPr="00C529D1" w:rsidRDefault="00E90941" w:rsidP="00BA5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Special remarks</w:t>
            </w:r>
            <w:r w:rsidR="00A32FA9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A5AE0" w:rsidRPr="00C529D1" w:rsidRDefault="000A716E" w:rsidP="00141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Military </w:t>
            </w:r>
            <w:r w:rsidR="00141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booklet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series-</w:t>
            </w:r>
            <w:r w:rsidR="00E90941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#0049</w:t>
            </w:r>
            <w:r w:rsidR="00BA5AE0"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528"/>
        <w:tblW w:w="15021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  <w:gridCol w:w="1701"/>
        <w:gridCol w:w="1701"/>
        <w:gridCol w:w="1843"/>
      </w:tblGrid>
      <w:tr w:rsidR="006A587F" w:rsidRPr="005F536B" w:rsidTr="006A587F">
        <w:trPr>
          <w:trHeight w:val="57"/>
        </w:trPr>
        <w:tc>
          <w:tcPr>
            <w:tcW w:w="15021" w:type="dxa"/>
            <w:gridSpan w:val="5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 Service record in Soviet Army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shd w:val="clear" w:color="auto" w:fill="D9D9D9" w:themeFill="background1" w:themeFillShade="D9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decree: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Decree no.: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Cadet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Leningrad Artillery Academy, Leningrad and Kostroma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6.1941-2.1942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Deputy commander of Headquarters battery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283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Howitzer Artillery Regiment, 62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Army, Southwestern Front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2.1942-7.1942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Wounded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Evacuation to the hospital, Moscow Oblast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7.1942-9.1942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Battery commander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680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Destroyer Anti-Tank Artillery of the Supreme Command Reserve, 31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Army, Western Front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9.1942-2.1943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Battery commander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680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Destroyer Anti-Tank Artillery of the Supreme Command Reserve, 27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Army, 1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Ukrainian Front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2.1943-1.1944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captivity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37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[trans: older </w:t>
            </w:r>
            <w:r w:rsidR="00374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record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card specifies dates as 28.1.1944 and 12.5.1945]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1.1944-5.1945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 verification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362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Reserve Rifle Regiment, 33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Reserve Rifle Division, Moscow Military District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5.1945-12.1945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Senior Inspector of the Security and Restitution Department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Security camp #33, Ministry of Internal Affairs (MVD) Headquarters (HQ), Krasnoyarsk Krai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12.1945-6.1946</w:t>
            </w:r>
          </w:p>
        </w:tc>
      </w:tr>
      <w:tr w:rsidR="006A587F" w:rsidRPr="00C529D1" w:rsidTr="006A587F">
        <w:trPr>
          <w:trHeight w:val="57"/>
        </w:trPr>
        <w:tc>
          <w:tcPr>
            <w:tcW w:w="3539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of the Security and Restitution Department</w:t>
            </w:r>
          </w:p>
        </w:tc>
        <w:tc>
          <w:tcPr>
            <w:tcW w:w="6237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Security camp #33, MVD HQ, Krasnoyarsk Krai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6.1946-6.1946</w:t>
            </w:r>
          </w:p>
        </w:tc>
      </w:tr>
      <w:tr w:rsidR="006A587F" w:rsidRPr="005F536B" w:rsidTr="006A587F">
        <w:trPr>
          <w:trHeight w:val="57"/>
        </w:trPr>
        <w:tc>
          <w:tcPr>
            <w:tcW w:w="15021" w:type="dxa"/>
            <w:gridSpan w:val="5"/>
          </w:tcPr>
          <w:p w:rsidR="006A587F" w:rsidRPr="00C529D1" w:rsidRDefault="00F45992" w:rsidP="00F45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Signed</w:t>
            </w:r>
            <w:r w:rsidR="006A587F"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Abakansky Municipal Military Commissariat, Colonel Kushuba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on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30.10.1948</w:t>
            </w:r>
          </w:p>
        </w:tc>
      </w:tr>
      <w:tr w:rsidR="006A587F" w:rsidRPr="00C529D1" w:rsidTr="006A587F">
        <w:trPr>
          <w:trHeight w:val="57"/>
        </w:trPr>
        <w:tc>
          <w:tcPr>
            <w:tcW w:w="9776" w:type="dxa"/>
            <w:gridSpan w:val="2"/>
            <w:vAlign w:val="center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Transferred to reserve category “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D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with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rank of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Captain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according to </w:t>
            </w:r>
            <w:r w:rsidR="005863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paragraph 43 “A”</w:t>
            </w:r>
          </w:p>
        </w:tc>
        <w:tc>
          <w:tcPr>
            <w:tcW w:w="1701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 of the MVD for the Krasnoyarsk Krai</w:t>
            </w:r>
          </w:p>
        </w:tc>
        <w:tc>
          <w:tcPr>
            <w:tcW w:w="1701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486</w:t>
            </w:r>
          </w:p>
        </w:tc>
        <w:tc>
          <w:tcPr>
            <w:tcW w:w="1843" w:type="dxa"/>
            <w:vAlign w:val="center"/>
          </w:tcPr>
          <w:p w:rsidR="006A587F" w:rsidRPr="00C529D1" w:rsidRDefault="006A587F" w:rsidP="006A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2.6.1947</w:t>
            </w:r>
          </w:p>
        </w:tc>
      </w:tr>
      <w:tr w:rsidR="006A587F" w:rsidRPr="005F536B" w:rsidTr="006A587F">
        <w:trPr>
          <w:trHeight w:val="57"/>
        </w:trPr>
        <w:tc>
          <w:tcPr>
            <w:tcW w:w="9776" w:type="dxa"/>
            <w:gridSpan w:val="2"/>
            <w:vAlign w:val="center"/>
          </w:tcPr>
          <w:p w:rsidR="006A587F" w:rsidRPr="00C529D1" w:rsidRDefault="006A587F" w:rsidP="00080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Discharged </w:t>
            </w:r>
            <w:r w:rsidR="00080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rank:                                          (reason)</w:t>
            </w: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A587F" w:rsidRPr="00C529D1" w:rsidRDefault="006A587F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0C1A" w:rsidRPr="00C529D1" w:rsidTr="00A028E2">
        <w:trPr>
          <w:trHeight w:val="1104"/>
        </w:trPr>
        <w:tc>
          <w:tcPr>
            <w:tcW w:w="3539" w:type="dxa"/>
            <w:vAlign w:val="center"/>
          </w:tcPr>
          <w:p w:rsidR="005F536B" w:rsidRPr="00C529D1" w:rsidRDefault="005F536B" w:rsidP="006A5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Certification result</w:t>
            </w:r>
          </w:p>
          <w:p w:rsidR="00080C1A" w:rsidRPr="00C529D1" w:rsidRDefault="00080C1A" w:rsidP="00F67D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and Skill: </w:t>
            </w: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of the Security and Restitution Department</w:t>
            </w:r>
          </w:p>
        </w:tc>
        <w:tc>
          <w:tcPr>
            <w:tcW w:w="9639" w:type="dxa"/>
            <w:gridSpan w:val="3"/>
            <w:vAlign w:val="center"/>
          </w:tcPr>
          <w:p w:rsidR="005F536B" w:rsidRDefault="005F536B" w:rsidP="005F5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Attestation final verdict:</w:t>
            </w:r>
          </w:p>
          <w:p w:rsidR="00080C1A" w:rsidRPr="00C529D1" w:rsidRDefault="00080C1A" w:rsidP="00784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Chief of the Security and Restitution Department as compatible with position</w:t>
            </w:r>
          </w:p>
        </w:tc>
        <w:tc>
          <w:tcPr>
            <w:tcW w:w="1843" w:type="dxa"/>
            <w:vAlign w:val="center"/>
          </w:tcPr>
          <w:p w:rsidR="00080C1A" w:rsidRPr="00C529D1" w:rsidRDefault="00080C1A" w:rsidP="006A5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5F5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80C1A" w:rsidRPr="00C529D1" w:rsidRDefault="00080C1A" w:rsidP="00A02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11.1946</w:t>
            </w:r>
          </w:p>
        </w:tc>
      </w:tr>
    </w:tbl>
    <w:p w:rsidR="00654A19" w:rsidRPr="00772A6C" w:rsidRDefault="00654A19">
      <w:pPr>
        <w:rPr>
          <w:sz w:val="2"/>
          <w:szCs w:val="24"/>
          <w:lang w:val="en-US"/>
        </w:rPr>
      </w:pPr>
    </w:p>
    <w:p w:rsidR="00772A6C" w:rsidRPr="00772A6C" w:rsidRDefault="00772A6C">
      <w:pPr>
        <w:rPr>
          <w:sz w:val="2"/>
          <w:szCs w:val="24"/>
          <w:lang w:val="en-US"/>
        </w:rPr>
      </w:pPr>
    </w:p>
    <w:p w:rsidR="00772A6C" w:rsidRPr="00772A6C" w:rsidRDefault="00772A6C">
      <w:pPr>
        <w:rPr>
          <w:sz w:val="2"/>
          <w:szCs w:val="24"/>
          <w:lang w:val="en-US"/>
        </w:rPr>
        <w:sectPr w:rsidR="00772A6C" w:rsidRPr="00772A6C" w:rsidSect="00382C95">
          <w:type w:val="continuous"/>
          <w:pgSz w:w="15840" w:h="12240" w:orient="landscape"/>
          <w:pgMar w:top="454" w:right="720" w:bottom="454" w:left="720" w:header="0" w:footer="0" w:gutter="0"/>
          <w:cols w:num="2" w:space="708"/>
          <w:docGrid w:linePitch="360"/>
        </w:sectPr>
      </w:pPr>
    </w:p>
    <w:p w:rsidR="00EA6DC0" w:rsidRDefault="00EA6DC0" w:rsidP="00F25D18">
      <w:pPr>
        <w:rPr>
          <w:rFonts w:ascii="Times New Roman" w:hAnsi="Times New Roman" w:cs="Times New Roman"/>
          <w:sz w:val="24"/>
          <w:szCs w:val="24"/>
        </w:rPr>
        <w:sectPr w:rsidR="00EA6DC0" w:rsidSect="00EA6DC0">
          <w:type w:val="continuous"/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6DC0" w:rsidRPr="00A31D28" w:rsidRDefault="00141A01" w:rsidP="00A31D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Pr="00141A01">
        <w:rPr>
          <w:rFonts w:ascii="Times New Roman" w:hAnsi="Times New Roman" w:cs="Times New Roman"/>
          <w:b/>
          <w:sz w:val="24"/>
          <w:szCs w:val="24"/>
          <w:lang w:val="en-US"/>
        </w:rPr>
        <w:t>ontrol card</w:t>
      </w:r>
    </w:p>
    <w:p w:rsidR="00A31D28" w:rsidRPr="00A31D28" w:rsidRDefault="00EA6DC0" w:rsidP="00EA6D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1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Receipt for reserve officer </w:t>
      </w:r>
      <w:r w:rsidR="00141A01" w:rsidRPr="00A31D28">
        <w:rPr>
          <w:rFonts w:ascii="Times New Roman" w:hAnsi="Times New Roman" w:cs="Times New Roman"/>
          <w:b/>
          <w:sz w:val="24"/>
          <w:szCs w:val="24"/>
          <w:lang w:val="en-US"/>
        </w:rPr>
        <w:t>booklet</w:t>
      </w:r>
      <w:r w:rsidR="00A31D28" w:rsidRPr="00A31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issued to</w:t>
      </w:r>
      <w:r w:rsidR="00A31D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A6DC0" w:rsidRDefault="00EA6DC0" w:rsidP="00EA6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Shamil Abdrakhmanovich Bulatov, serial number V-428159, military specialty no. 6005 as a Captain. </w:t>
      </w:r>
      <w:r>
        <w:rPr>
          <w:rFonts w:ascii="Times New Roman" w:hAnsi="Times New Roman" w:cs="Times New Roman"/>
          <w:sz w:val="24"/>
          <w:szCs w:val="24"/>
          <w:lang w:val="en-US"/>
        </w:rPr>
        <w:t>Born 1922 in</w:t>
      </w:r>
      <w:r w:rsidR="002D7FFD">
        <w:rPr>
          <w:rFonts w:ascii="Times New Roman" w:hAnsi="Times New Roman" w:cs="Times New Roman"/>
          <w:sz w:val="24"/>
          <w:szCs w:val="24"/>
          <w:lang w:val="en-US"/>
        </w:rPr>
        <w:t xml:space="preserve"> the city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Leningrad.</w:t>
      </w:r>
    </w:p>
    <w:p w:rsidR="00F25D18" w:rsidRDefault="00EA6DC0" w:rsidP="00EA6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Military </w:t>
      </w:r>
      <w:r w:rsidR="00141A01">
        <w:rPr>
          <w:rFonts w:ascii="Times New Roman" w:hAnsi="Times New Roman" w:cs="Times New Roman"/>
          <w:sz w:val="24"/>
          <w:szCs w:val="24"/>
          <w:lang w:val="en-US"/>
        </w:rPr>
        <w:t>booklet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 AB </w:t>
      </w:r>
      <w:r>
        <w:rPr>
          <w:rFonts w:ascii="Times New Roman" w:hAnsi="Times New Roman" w:cs="Times New Roman"/>
          <w:sz w:val="24"/>
          <w:szCs w:val="24"/>
          <w:lang w:val="en-US"/>
        </w:rPr>
        <w:t>no. 0943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09 issued </w:t>
      </w:r>
      <w:r>
        <w:rPr>
          <w:rFonts w:ascii="Times New Roman" w:hAnsi="Times New Roman" w:cs="Times New Roman"/>
          <w:sz w:val="24"/>
          <w:szCs w:val="24"/>
          <w:lang w:val="en-US"/>
        </w:rPr>
        <w:t>on 25 August 1967 by the Abakansky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 Municipal Military Commissariat, Khakasskaya Autonomous Oblast. Home </w:t>
      </w:r>
      <w:r w:rsidR="00F25D18"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 Prospe</w:t>
      </w:r>
      <w:r w:rsidR="002D7FFD">
        <w:rPr>
          <w:rFonts w:ascii="Times New Roman" w:hAnsi="Times New Roman" w:cs="Times New Roman"/>
          <w:sz w:val="24"/>
          <w:szCs w:val="24"/>
          <w:lang w:val="en-US"/>
        </w:rPr>
        <w:t>kt Lenin #61, apartment</w:t>
      </w:r>
      <w:r w:rsidR="00F25D18">
        <w:rPr>
          <w:rFonts w:ascii="Times New Roman" w:hAnsi="Times New Roman" w:cs="Times New Roman"/>
          <w:sz w:val="24"/>
          <w:szCs w:val="24"/>
          <w:lang w:val="en-US"/>
        </w:rPr>
        <w:t xml:space="preserve"> 16, </w:t>
      </w:r>
      <w:r w:rsidR="002D7FFD">
        <w:rPr>
          <w:rFonts w:ascii="Times New Roman" w:hAnsi="Times New Roman" w:cs="Times New Roman"/>
          <w:sz w:val="24"/>
          <w:szCs w:val="24"/>
          <w:lang w:val="en-US"/>
        </w:rPr>
        <w:t xml:space="preserve">city of </w:t>
      </w:r>
      <w:r w:rsidR="00F25D18">
        <w:rPr>
          <w:rFonts w:ascii="Times New Roman" w:hAnsi="Times New Roman" w:cs="Times New Roman"/>
          <w:sz w:val="24"/>
          <w:szCs w:val="24"/>
          <w:lang w:val="en-US"/>
        </w:rPr>
        <w:t xml:space="preserve">Abakan. </w:t>
      </w:r>
    </w:p>
    <w:p w:rsidR="00F25D18" w:rsidRDefault="00EA6DC0" w:rsidP="00EA6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Signed Chief of </w:t>
      </w:r>
      <w:r w:rsidR="00AE1C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A6D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 Section</w:t>
      </w:r>
      <w:r w:rsidR="001E54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6DC0">
        <w:rPr>
          <w:rFonts w:ascii="Times New Roman" w:hAnsi="Times New Roman" w:cs="Times New Roman"/>
          <w:sz w:val="24"/>
          <w:szCs w:val="24"/>
          <w:lang w:val="en-US"/>
        </w:rPr>
        <w:t xml:space="preserve"> Maj</w:t>
      </w:r>
      <w:r w:rsidR="00F25D18">
        <w:rPr>
          <w:rFonts w:ascii="Times New Roman" w:hAnsi="Times New Roman" w:cs="Times New Roman"/>
          <w:sz w:val="24"/>
          <w:szCs w:val="24"/>
          <w:lang w:val="en-US"/>
        </w:rPr>
        <w:t>or Kuznetsov on 25 August 1967.</w:t>
      </w:r>
    </w:p>
    <w:p w:rsidR="00EA6DC0" w:rsidRPr="00EA6DC0" w:rsidRDefault="00F25D18" w:rsidP="00EA6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[Trans: </w:t>
      </w:r>
      <w:r w:rsidR="00EA6DC0" w:rsidRPr="00EA6DC0">
        <w:rPr>
          <w:rFonts w:ascii="Times New Roman" w:hAnsi="Times New Roman" w:cs="Times New Roman"/>
          <w:sz w:val="24"/>
          <w:szCs w:val="24"/>
          <w:lang w:val="en-US"/>
        </w:rPr>
        <w:t>stamped by Abakan Municipal Military District]</w:t>
      </w:r>
    </w:p>
    <w:sectPr w:rsidR="00EA6DC0" w:rsidRPr="00EA6DC0" w:rsidSect="00382C95">
      <w:pgSz w:w="12240" w:h="15840" w:code="1"/>
      <w:pgMar w:top="1247" w:right="1247" w:bottom="1247" w:left="124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F5" w:rsidRDefault="003D4EF5" w:rsidP="00B91363">
      <w:pPr>
        <w:spacing w:after="0" w:line="240" w:lineRule="auto"/>
      </w:pPr>
      <w:r>
        <w:separator/>
      </w:r>
    </w:p>
  </w:endnote>
  <w:endnote w:type="continuationSeparator" w:id="0">
    <w:p w:rsidR="003D4EF5" w:rsidRDefault="003D4EF5" w:rsidP="00B9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F5" w:rsidRDefault="003D4EF5" w:rsidP="00B91363">
      <w:pPr>
        <w:spacing w:after="0" w:line="240" w:lineRule="auto"/>
      </w:pPr>
      <w:r>
        <w:separator/>
      </w:r>
    </w:p>
  </w:footnote>
  <w:footnote w:type="continuationSeparator" w:id="0">
    <w:p w:rsidR="003D4EF5" w:rsidRDefault="003D4EF5" w:rsidP="00B9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B3"/>
    <w:rsid w:val="00010A87"/>
    <w:rsid w:val="00044160"/>
    <w:rsid w:val="000532D2"/>
    <w:rsid w:val="00080C1A"/>
    <w:rsid w:val="000A716E"/>
    <w:rsid w:val="000D10B0"/>
    <w:rsid w:val="001260AC"/>
    <w:rsid w:val="00141A01"/>
    <w:rsid w:val="001E5415"/>
    <w:rsid w:val="00201578"/>
    <w:rsid w:val="00287E26"/>
    <w:rsid w:val="002B70B3"/>
    <w:rsid w:val="002D2A02"/>
    <w:rsid w:val="002D3AB4"/>
    <w:rsid w:val="002D7FFD"/>
    <w:rsid w:val="002E73DF"/>
    <w:rsid w:val="00302D05"/>
    <w:rsid w:val="00352B00"/>
    <w:rsid w:val="00365A63"/>
    <w:rsid w:val="003743BB"/>
    <w:rsid w:val="00382C95"/>
    <w:rsid w:val="003A314E"/>
    <w:rsid w:val="003D16C7"/>
    <w:rsid w:val="003D4EF5"/>
    <w:rsid w:val="00431E81"/>
    <w:rsid w:val="004341B0"/>
    <w:rsid w:val="00447B3C"/>
    <w:rsid w:val="004561F0"/>
    <w:rsid w:val="004C7070"/>
    <w:rsid w:val="00543ACF"/>
    <w:rsid w:val="005441EE"/>
    <w:rsid w:val="00544AD6"/>
    <w:rsid w:val="00572689"/>
    <w:rsid w:val="00586399"/>
    <w:rsid w:val="005955E1"/>
    <w:rsid w:val="005B1A6E"/>
    <w:rsid w:val="005C2EBD"/>
    <w:rsid w:val="005D30BE"/>
    <w:rsid w:val="005F1412"/>
    <w:rsid w:val="005F536B"/>
    <w:rsid w:val="00607020"/>
    <w:rsid w:val="00616399"/>
    <w:rsid w:val="00637F79"/>
    <w:rsid w:val="00654A19"/>
    <w:rsid w:val="006816CB"/>
    <w:rsid w:val="006A587F"/>
    <w:rsid w:val="006B0162"/>
    <w:rsid w:val="006B6E4C"/>
    <w:rsid w:val="007116DE"/>
    <w:rsid w:val="00733552"/>
    <w:rsid w:val="00740078"/>
    <w:rsid w:val="007559A8"/>
    <w:rsid w:val="007560E7"/>
    <w:rsid w:val="00772A6C"/>
    <w:rsid w:val="007E2A5F"/>
    <w:rsid w:val="00802044"/>
    <w:rsid w:val="0083296C"/>
    <w:rsid w:val="00862020"/>
    <w:rsid w:val="008822E6"/>
    <w:rsid w:val="008906ED"/>
    <w:rsid w:val="008947ED"/>
    <w:rsid w:val="008C15E7"/>
    <w:rsid w:val="008E3E5E"/>
    <w:rsid w:val="00907932"/>
    <w:rsid w:val="00917563"/>
    <w:rsid w:val="00946CA1"/>
    <w:rsid w:val="0096064E"/>
    <w:rsid w:val="009A38B4"/>
    <w:rsid w:val="009E61EC"/>
    <w:rsid w:val="00A31D28"/>
    <w:rsid w:val="00A32FA9"/>
    <w:rsid w:val="00A54044"/>
    <w:rsid w:val="00AE1C06"/>
    <w:rsid w:val="00B25FFB"/>
    <w:rsid w:val="00B91363"/>
    <w:rsid w:val="00B96F79"/>
    <w:rsid w:val="00BA5AE0"/>
    <w:rsid w:val="00C0319D"/>
    <w:rsid w:val="00C179D7"/>
    <w:rsid w:val="00C41772"/>
    <w:rsid w:val="00C529D1"/>
    <w:rsid w:val="00C741CE"/>
    <w:rsid w:val="00C9090A"/>
    <w:rsid w:val="00C96BD0"/>
    <w:rsid w:val="00CA49DE"/>
    <w:rsid w:val="00CD769E"/>
    <w:rsid w:val="00CF2E30"/>
    <w:rsid w:val="00D41806"/>
    <w:rsid w:val="00D632DC"/>
    <w:rsid w:val="00D80558"/>
    <w:rsid w:val="00D86514"/>
    <w:rsid w:val="00DC71C2"/>
    <w:rsid w:val="00DF19CE"/>
    <w:rsid w:val="00E10591"/>
    <w:rsid w:val="00E43C85"/>
    <w:rsid w:val="00E52A05"/>
    <w:rsid w:val="00E82890"/>
    <w:rsid w:val="00E90941"/>
    <w:rsid w:val="00E92D7E"/>
    <w:rsid w:val="00EA6DC0"/>
    <w:rsid w:val="00EB7C37"/>
    <w:rsid w:val="00F25D18"/>
    <w:rsid w:val="00F42C3B"/>
    <w:rsid w:val="00F45992"/>
    <w:rsid w:val="00F7139C"/>
    <w:rsid w:val="00FA57BB"/>
    <w:rsid w:val="00FB5CDD"/>
    <w:rsid w:val="00FC1FF2"/>
    <w:rsid w:val="00FD53CD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A5E2"/>
  <w15:chartTrackingRefBased/>
  <w15:docId w15:val="{7F48B265-FA4B-463C-B8A6-A31BD47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70B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table" w:customStyle="1" w:styleId="TableNormal">
    <w:name w:val="Table Normal"/>
    <w:uiPriority w:val="2"/>
    <w:semiHidden/>
    <w:unhideWhenUsed/>
    <w:qFormat/>
    <w:rsid w:val="00960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363"/>
  </w:style>
  <w:style w:type="paragraph" w:styleId="Piedepgina">
    <w:name w:val="footer"/>
    <w:basedOn w:val="Normal"/>
    <w:link w:val="PiedepginaCar"/>
    <w:uiPriority w:val="99"/>
    <w:unhideWhenUsed/>
    <w:rsid w:val="00B9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363"/>
  </w:style>
  <w:style w:type="paragraph" w:styleId="Textodeglobo">
    <w:name w:val="Balloon Text"/>
    <w:basedOn w:val="Normal"/>
    <w:link w:val="TextodegloboCar"/>
    <w:uiPriority w:val="99"/>
    <w:semiHidden/>
    <w:unhideWhenUsed/>
    <w:rsid w:val="00C9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7C18-5679-4BA5-B056-64A36C88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</cp:lastModifiedBy>
  <cp:revision>67</cp:revision>
  <cp:lastPrinted>2020-01-22T02:31:00Z</cp:lastPrinted>
  <dcterms:created xsi:type="dcterms:W3CDTF">2019-12-18T00:38:00Z</dcterms:created>
  <dcterms:modified xsi:type="dcterms:W3CDTF">2021-07-07T21:47:00Z</dcterms:modified>
</cp:coreProperties>
</file>