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48F" w:rsidRPr="00B7448F" w:rsidRDefault="00B7448F" w:rsidP="00B7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7448F">
        <w:rPr>
          <w:rFonts w:ascii="Times New Roman" w:eastAsia="Times New Roman" w:hAnsi="Times New Roman" w:cs="Times New Roman"/>
          <w:sz w:val="24"/>
          <w:szCs w:val="24"/>
          <w:lang w:eastAsia="nl-NL"/>
        </w:rPr>
        <w:pict>
          <v:rect id="_x0000_i1025" style="width:0;height:1.5pt" o:hralign="center" o:hrstd="t" o:hr="t" fillcolor="#a0a0a0" stroked="f"/>
        </w:pict>
      </w:r>
    </w:p>
    <w:p w:rsidR="00B7448F" w:rsidRPr="00B7448F" w:rsidRDefault="00B7448F" w:rsidP="00B74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7448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AWARD LIST</w:t>
      </w:r>
    </w:p>
    <w:p w:rsidR="00B7448F" w:rsidRPr="00B7448F" w:rsidRDefault="00B7448F" w:rsidP="00B74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Last name, first name, patronymic – </w:t>
      </w:r>
      <w:proofErr w:type="spellStart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Grachev</w:t>
      </w:r>
      <w:proofErr w:type="spellEnd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, Ivan </w:t>
      </w:r>
      <w:proofErr w:type="spellStart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Filippovich</w:t>
      </w:r>
      <w:proofErr w:type="spellEnd"/>
    </w:p>
    <w:p w:rsidR="00B7448F" w:rsidRPr="00B7448F" w:rsidRDefault="00B7448F" w:rsidP="00B74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7448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Military rank – </w:t>
      </w:r>
      <w:proofErr w:type="spellStart"/>
      <w:r w:rsidRPr="00B7448F">
        <w:rPr>
          <w:rFonts w:ascii="Times New Roman" w:eastAsia="Times New Roman" w:hAnsi="Times New Roman" w:cs="Times New Roman"/>
          <w:sz w:val="24"/>
          <w:szCs w:val="24"/>
          <w:lang w:eastAsia="nl-NL"/>
        </w:rPr>
        <w:t>Lieutenant</w:t>
      </w:r>
      <w:proofErr w:type="spellEnd"/>
      <w:r w:rsidRPr="00B7448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7448F">
        <w:rPr>
          <w:rFonts w:ascii="Times New Roman" w:eastAsia="Times New Roman" w:hAnsi="Times New Roman" w:cs="Times New Roman"/>
          <w:sz w:val="24"/>
          <w:szCs w:val="24"/>
          <w:lang w:eastAsia="nl-NL"/>
        </w:rPr>
        <w:t>Colonel</w:t>
      </w:r>
      <w:proofErr w:type="spellEnd"/>
    </w:p>
    <w:p w:rsidR="00B7448F" w:rsidRPr="00B7448F" w:rsidRDefault="00B7448F" w:rsidP="00B74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Position, unit – Chief of Staff, 12th Engineer-Sapper Brigade. Presented for the Order of the Red Banner</w:t>
      </w:r>
    </w:p>
    <w:p w:rsidR="00B7448F" w:rsidRPr="00B7448F" w:rsidRDefault="00B7448F" w:rsidP="00B74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B7448F">
        <w:rPr>
          <w:rFonts w:ascii="Times New Roman" w:eastAsia="Times New Roman" w:hAnsi="Times New Roman" w:cs="Times New Roman"/>
          <w:sz w:val="24"/>
          <w:szCs w:val="24"/>
          <w:lang w:eastAsia="nl-NL"/>
        </w:rPr>
        <w:t>Year</w:t>
      </w:r>
      <w:proofErr w:type="spellEnd"/>
      <w:r w:rsidRPr="00B7448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B7448F">
        <w:rPr>
          <w:rFonts w:ascii="Times New Roman" w:eastAsia="Times New Roman" w:hAnsi="Times New Roman" w:cs="Times New Roman"/>
          <w:sz w:val="24"/>
          <w:szCs w:val="24"/>
          <w:lang w:eastAsia="nl-NL"/>
        </w:rPr>
        <w:t>birth</w:t>
      </w:r>
      <w:proofErr w:type="spellEnd"/>
      <w:r w:rsidRPr="00B7448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– 1902</w:t>
      </w:r>
    </w:p>
    <w:p w:rsidR="00B7448F" w:rsidRPr="00B7448F" w:rsidRDefault="00B7448F" w:rsidP="00B74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B7448F">
        <w:rPr>
          <w:rFonts w:ascii="Times New Roman" w:eastAsia="Times New Roman" w:hAnsi="Times New Roman" w:cs="Times New Roman"/>
          <w:sz w:val="24"/>
          <w:szCs w:val="24"/>
          <w:lang w:eastAsia="nl-NL"/>
        </w:rPr>
        <w:t>Nationality</w:t>
      </w:r>
      <w:proofErr w:type="spellEnd"/>
      <w:r w:rsidRPr="00B7448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– Russian</w:t>
      </w:r>
    </w:p>
    <w:p w:rsidR="00B7448F" w:rsidRPr="00B7448F" w:rsidRDefault="00B7448F" w:rsidP="00B74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Party membership – Member of the Communist Party since 1924</w:t>
      </w:r>
    </w:p>
    <w:p w:rsidR="00B7448F" w:rsidRPr="00B7448F" w:rsidRDefault="00B7448F" w:rsidP="00B74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Participation in wars – Participated in the Civil War and the Great Patriotic War since 1941</w:t>
      </w:r>
    </w:p>
    <w:p w:rsidR="00B7448F" w:rsidRPr="00B7448F" w:rsidRDefault="00B7448F" w:rsidP="00B74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Wounds or contusions in the Patriotic War – Not mentioned</w:t>
      </w:r>
    </w:p>
    <w:p w:rsidR="00B7448F" w:rsidRPr="00B7448F" w:rsidRDefault="00B7448F" w:rsidP="00B74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In the Red Army since – 1921–1923, then again since 1924</w:t>
      </w:r>
    </w:p>
    <w:p w:rsidR="00B7448F" w:rsidRPr="00B7448F" w:rsidRDefault="00B7448F" w:rsidP="00B74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Drafted by – Reserve Leningrad Military Commissariat</w:t>
      </w:r>
    </w:p>
    <w:p w:rsidR="00B7448F" w:rsidRPr="00B7448F" w:rsidRDefault="00B7448F" w:rsidP="00B74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Previous awards – Medal “For the </w:t>
      </w:r>
      <w:proofErr w:type="spellStart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Defense</w:t>
      </w:r>
      <w:proofErr w:type="spellEnd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of Leningrad”, 1944</w:t>
      </w:r>
    </w:p>
    <w:p w:rsidR="00B7448F" w:rsidRPr="00B7448F" w:rsidRDefault="00B7448F" w:rsidP="00B74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Permanent address – [Redacted in original]</w:t>
      </w:r>
    </w:p>
    <w:p w:rsidR="00B7448F" w:rsidRPr="00B7448F" w:rsidRDefault="00B7448F" w:rsidP="00B74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B7448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1. Brief, specific description of the personal combat feat:</w:t>
      </w:r>
    </w:p>
    <w:p w:rsidR="00B7448F" w:rsidRPr="00B7448F" w:rsidRDefault="00B7448F" w:rsidP="00B74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Comrade </w:t>
      </w:r>
      <w:proofErr w:type="spellStart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Grachev</w:t>
      </w:r>
      <w:proofErr w:type="spellEnd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has proven himself a competent, demanding, and disciplined officer in carrying out engineering tasks on the Bryansk, Belorussian, </w:t>
      </w:r>
      <w:proofErr w:type="spellStart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Volkhov</w:t>
      </w:r>
      <w:proofErr w:type="spellEnd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, Leningrad, and 3rd Baltic fronts.</w:t>
      </w:r>
    </w:p>
    <w:p w:rsidR="00B7448F" w:rsidRPr="00B7448F" w:rsidRDefault="00B7448F" w:rsidP="00B74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From September 25 to November 20, 1943, while leading operations to clear minefields for the Bryansk Front, Comrade </w:t>
      </w:r>
      <w:proofErr w:type="spellStart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Grachev</w:t>
      </w:r>
      <w:proofErr w:type="spellEnd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demonstrated outstanding organizational skills. Despite challenging conditions and dispersed units, he managed the brigade and detachments effectively.</w:t>
      </w:r>
    </w:p>
    <w:p w:rsidR="00B7448F" w:rsidRPr="00B7448F" w:rsidRDefault="00B7448F" w:rsidP="00B74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He personally implemented practical mine-clearing instructions, safety protocols, and work organization strategies. His leadership ensured that a highly dangerous and complex task was completed on time with high quality.</w:t>
      </w:r>
    </w:p>
    <w:p w:rsidR="00B7448F" w:rsidRPr="00B7448F" w:rsidRDefault="00B7448F" w:rsidP="00B74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During this period, the brigade and attached units cleared over 1,000,000 mines, collected around 560,000 shells, 2,500,000 cartridges, and many other explosives. A total of 22,847 hectares, 3,500 populated areas, and 8,690 km of roads were cleared of explosive devices.</w:t>
      </w:r>
    </w:p>
    <w:p w:rsidR="00B7448F" w:rsidRPr="00B7448F" w:rsidRDefault="00B7448F" w:rsidP="00B74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On the </w:t>
      </w:r>
      <w:proofErr w:type="spellStart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Volkhov</w:t>
      </w:r>
      <w:proofErr w:type="spellEnd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Front, during the breakthrough of enemy </w:t>
      </w:r>
      <w:proofErr w:type="spellStart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defenses</w:t>
      </w:r>
      <w:proofErr w:type="spellEnd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near </w:t>
      </w:r>
      <w:proofErr w:type="spellStart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Pervalovo</w:t>
      </w:r>
      <w:proofErr w:type="spellEnd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, under </w:t>
      </w:r>
      <w:proofErr w:type="spellStart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Grachev’s</w:t>
      </w:r>
      <w:proofErr w:type="spellEnd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leadership, crossings were built over the </w:t>
      </w:r>
      <w:proofErr w:type="spellStart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Volkhov</w:t>
      </w:r>
      <w:proofErr w:type="spellEnd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River, including a 200-meter bridge, ensuring the advance of troops.</w:t>
      </w:r>
    </w:p>
    <w:p w:rsidR="00B7448F" w:rsidRPr="00B7448F" w:rsidRDefault="00B7448F" w:rsidP="00B74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Along the </w:t>
      </w:r>
      <w:proofErr w:type="spellStart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Ista</w:t>
      </w:r>
      <w:proofErr w:type="spellEnd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and </w:t>
      </w:r>
      <w:proofErr w:type="spellStart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Pola</w:t>
      </w:r>
      <w:proofErr w:type="spellEnd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rivers from </w:t>
      </w:r>
      <w:proofErr w:type="spellStart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Dubrovinitsa</w:t>
      </w:r>
      <w:proofErr w:type="spellEnd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, all equipment of the 39th Army was successfully moved, allowing the troops to flank enemy positions and bypass German </w:t>
      </w:r>
      <w:proofErr w:type="spellStart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defenses</w:t>
      </w:r>
      <w:proofErr w:type="spellEnd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around Novgorod.</w:t>
      </w:r>
    </w:p>
    <w:p w:rsidR="00B7448F" w:rsidRPr="00B7448F" w:rsidRDefault="00B7448F" w:rsidP="00B74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The construction of crossings over the </w:t>
      </w:r>
      <w:proofErr w:type="spellStart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Volovets</w:t>
      </w:r>
      <w:proofErr w:type="spellEnd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and </w:t>
      </w:r>
      <w:proofErr w:type="spellStart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Volkhov</w:t>
      </w:r>
      <w:proofErr w:type="spellEnd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rivers near Novgorod, along with mine clearance and engineering support for the advance towards </w:t>
      </w:r>
      <w:proofErr w:type="spellStart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Ostrov</w:t>
      </w:r>
      <w:proofErr w:type="spellEnd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and Pskov, was carried out under </w:t>
      </w:r>
      <w:proofErr w:type="spellStart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Grachev’s</w:t>
      </w:r>
      <w:proofErr w:type="spellEnd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direct and efficient coordination.</w:t>
      </w:r>
    </w:p>
    <w:p w:rsidR="00B7448F" w:rsidRPr="00B7448F" w:rsidRDefault="00B7448F" w:rsidP="00B74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lastRenderedPageBreak/>
        <w:t xml:space="preserve">On May 31, 1944, near the village of </w:t>
      </w:r>
      <w:proofErr w:type="spellStart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Pridanikha</w:t>
      </w:r>
      <w:proofErr w:type="spellEnd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, under orders from the Commander of the Leningrad Front, </w:t>
      </w:r>
      <w:proofErr w:type="spellStart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Grachev</w:t>
      </w:r>
      <w:proofErr w:type="spellEnd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</w:t>
      </w:r>
      <w:proofErr w:type="spellStart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skillfully</w:t>
      </w:r>
      <w:proofErr w:type="spellEnd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organized the crossing of the 7th Rifle Corps, overcoming technical and logistical delays.</w:t>
      </w:r>
    </w:p>
    <w:p w:rsidR="00B7448F" w:rsidRPr="00B7448F" w:rsidRDefault="00B7448F" w:rsidP="00B74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He particularly distinguished himself during the June 1944 crossing of the </w:t>
      </w:r>
      <w:proofErr w:type="spellStart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Valina</w:t>
      </w:r>
      <w:proofErr w:type="spellEnd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River on the </w:t>
      </w:r>
      <w:proofErr w:type="spellStart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Veshkai</w:t>
      </w:r>
      <w:proofErr w:type="spellEnd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Island sector (within the 54th Army’s operational zone), where his leadership ensured the timely movement of tanks and other </w:t>
      </w:r>
      <w:proofErr w:type="spellStart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armored</w:t>
      </w:r>
      <w:proofErr w:type="spellEnd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vehicles.</w:t>
      </w:r>
    </w:p>
    <w:p w:rsidR="00B7448F" w:rsidRPr="00B7448F" w:rsidRDefault="00B7448F" w:rsidP="00B74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B7448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Conclusion:</w:t>
      </w:r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  <w:t xml:space="preserve">For exemplary execution of command combat missions in providing engineering support to the troops, and for his initiative, diligence, and courage, Lieutenant Colonel Ivan </w:t>
      </w:r>
      <w:proofErr w:type="spellStart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Filippovich</w:t>
      </w:r>
      <w:proofErr w:type="spellEnd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</w:t>
      </w:r>
      <w:proofErr w:type="spellStart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Grachev</w:t>
      </w:r>
      <w:proofErr w:type="spellEnd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is worthy of the Order of the </w:t>
      </w:r>
      <w:r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Red Banner</w:t>
      </w:r>
      <w:bookmarkStart w:id="0" w:name="_GoBack"/>
      <w:bookmarkEnd w:id="0"/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.</w:t>
      </w:r>
    </w:p>
    <w:p w:rsidR="00B7448F" w:rsidRPr="00B7448F" w:rsidRDefault="00B7448F" w:rsidP="00B74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B7448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Deputy Commander of the 54th Army</w:t>
      </w:r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</w:r>
      <w:r w:rsidRPr="00B7448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Colonel Zaitsev</w:t>
      </w:r>
      <w:r w:rsidRPr="00B7448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</w:r>
      <w:r w:rsidRPr="00B7448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July 3, 1944</w:t>
      </w:r>
    </w:p>
    <w:p w:rsidR="00B7448F" w:rsidRPr="00B7448F" w:rsidRDefault="00B7448F" w:rsidP="00B7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7448F">
        <w:rPr>
          <w:rFonts w:ascii="Times New Roman" w:eastAsia="Times New Roman" w:hAnsi="Times New Roman" w:cs="Times New Roman"/>
          <w:sz w:val="24"/>
          <w:szCs w:val="24"/>
          <w:lang w:eastAsia="nl-NL"/>
        </w:rPr>
        <w:pict>
          <v:rect id="_x0000_i1026" style="width:0;height:1.5pt" o:hralign="center" o:hrstd="t" o:hr="t" fillcolor="#a0a0a0" stroked="f"/>
        </w:pict>
      </w:r>
    </w:p>
    <w:p w:rsidR="00460D0A" w:rsidRDefault="00460D0A"/>
    <w:sectPr w:rsidR="00460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A4675"/>
    <w:multiLevelType w:val="multilevel"/>
    <w:tmpl w:val="722A3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8F"/>
    <w:rsid w:val="00460D0A"/>
    <w:rsid w:val="004C6A46"/>
    <w:rsid w:val="0090345F"/>
    <w:rsid w:val="009C0E3B"/>
    <w:rsid w:val="00B7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E9E0"/>
  <w15:chartTrackingRefBased/>
  <w15:docId w15:val="{39DB0817-8266-414E-8EFC-F368CC86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B744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Matthijs Jansen</dc:creator>
  <cp:keywords/>
  <dc:description/>
  <cp:lastModifiedBy>Matthijs Jansen</cp:lastModifiedBy>
  <cp:revision>1</cp:revision>
  <dcterms:created xsi:type="dcterms:W3CDTF">2025-04-13T11:37:00Z</dcterms:created>
  <dcterms:modified xsi:type="dcterms:W3CDTF">2025-04-13T11:38:00Z</dcterms:modified>
</cp:coreProperties>
</file>