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B0417F" w14:textId="47691F12" w:rsidR="00453D2B" w:rsidRDefault="00C816E0" w:rsidP="004A4DB7">
      <w:pPr>
        <w:spacing w:after="0" w:line="240" w:lineRule="auto"/>
        <w:contextualSpacing/>
      </w:pPr>
      <w:r>
        <w:tab/>
        <w:t>USSR Battle Set: order “Red Star” #2616034, medal “for Courage” #3328924, medal “for Military Merit” #907478 with document.</w:t>
      </w:r>
    </w:p>
    <w:p w14:paraId="26D9DDD7" w14:textId="0F2054F4" w:rsidR="00C816E0" w:rsidRDefault="00C816E0" w:rsidP="004A4DB7">
      <w:pPr>
        <w:spacing w:after="0" w:line="240" w:lineRule="auto"/>
        <w:contextualSpacing/>
      </w:pPr>
    </w:p>
    <w:p w14:paraId="6667D1EE" w14:textId="02B49CE0" w:rsidR="00C816E0" w:rsidRDefault="00C816E0" w:rsidP="004A4DB7">
      <w:pPr>
        <w:spacing w:after="0" w:line="240" w:lineRule="auto"/>
        <w:contextualSpacing/>
        <w:jc w:val="center"/>
      </w:pPr>
      <w:r>
        <w:t>Awarded to:</w:t>
      </w:r>
    </w:p>
    <w:p w14:paraId="65F2F771" w14:textId="12721A95" w:rsidR="00C816E0" w:rsidRDefault="00EF41DF" w:rsidP="004A4DB7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4D3A1F79" wp14:editId="2B590DC5">
            <wp:extent cx="2179217" cy="2219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89" t="23763" r="18472" b="41634"/>
                    <a:stretch/>
                  </pic:blipFill>
                  <pic:spPr bwMode="auto">
                    <a:xfrm>
                      <a:off x="0" y="0"/>
                      <a:ext cx="2180149" cy="222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27BB4" w14:textId="2C8F5BD4" w:rsidR="00EF41DF" w:rsidRDefault="00EF41DF" w:rsidP="004A4DB7">
      <w:pPr>
        <w:spacing w:after="0" w:line="240" w:lineRule="auto"/>
        <w:contextualSpacing/>
        <w:jc w:val="center"/>
      </w:pPr>
      <w:proofErr w:type="spellStart"/>
      <w:r>
        <w:t>Krivenko</w:t>
      </w:r>
      <w:proofErr w:type="spellEnd"/>
      <w:r>
        <w:t xml:space="preserve"> Ivan </w:t>
      </w:r>
      <w:proofErr w:type="spellStart"/>
      <w:r>
        <w:t>Tarasovich</w:t>
      </w:r>
      <w:proofErr w:type="spellEnd"/>
    </w:p>
    <w:p w14:paraId="12C294C2" w14:textId="505F1481" w:rsidR="00EF41DF" w:rsidRDefault="00EF41DF" w:rsidP="004A4DB7">
      <w:pPr>
        <w:spacing w:after="0" w:line="240" w:lineRule="auto"/>
        <w:contextualSpacing/>
        <w:jc w:val="center"/>
        <w:rPr>
          <w:lang w:val="ru-RU"/>
        </w:rPr>
      </w:pPr>
      <w:r>
        <w:rPr>
          <w:lang w:val="ru-RU"/>
        </w:rPr>
        <w:t>(Кривенко Иван Тарасович)</w:t>
      </w:r>
    </w:p>
    <w:p w14:paraId="6AA26B6F" w14:textId="0B143C13" w:rsidR="00EF41DF" w:rsidRDefault="00EF41DF" w:rsidP="004A4DB7">
      <w:pPr>
        <w:spacing w:after="0" w:line="240" w:lineRule="auto"/>
        <w:contextualSpacing/>
        <w:jc w:val="center"/>
        <w:rPr>
          <w:lang w:val="ru-RU"/>
        </w:rPr>
      </w:pPr>
    </w:p>
    <w:p w14:paraId="22515E73" w14:textId="342DD5C6" w:rsidR="006718A8" w:rsidRDefault="006718A8" w:rsidP="004A4DB7">
      <w:pPr>
        <w:spacing w:after="0" w:line="240" w:lineRule="auto"/>
        <w:contextualSpacing/>
        <w:jc w:val="center"/>
      </w:pPr>
      <w:r>
        <w:t>medal “for Military Merit” #907478</w:t>
      </w:r>
      <w:r w:rsidRPr="006718A8">
        <w:t xml:space="preserve"> </w:t>
      </w:r>
      <w:r>
        <w:t>awarded for:</w:t>
      </w:r>
    </w:p>
    <w:p w14:paraId="5D6ED921" w14:textId="7A32DFDE" w:rsidR="006718A8" w:rsidRDefault="00F940FF" w:rsidP="004A4DB7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42090A5B" wp14:editId="22D5ABF7">
            <wp:extent cx="6660515" cy="809625"/>
            <wp:effectExtent l="0" t="0" r="698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4" b="76562"/>
                    <a:stretch/>
                  </pic:blipFill>
                  <pic:spPr bwMode="auto">
                    <a:xfrm>
                      <a:off x="0" y="0"/>
                      <a:ext cx="666051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0CDB6" w14:textId="7C772738" w:rsidR="00F940FF" w:rsidRDefault="00F940FF" w:rsidP="004A4DB7">
      <w:pPr>
        <w:spacing w:after="0" w:line="240" w:lineRule="auto"/>
        <w:contextualSpacing/>
      </w:pPr>
      <w:r>
        <w:tab/>
        <w:t xml:space="preserve">2. Driver of 7 artillery battery guard’s soldier </w:t>
      </w:r>
      <w:proofErr w:type="spellStart"/>
      <w:r>
        <w:t>Krivenko</w:t>
      </w:r>
      <w:proofErr w:type="spellEnd"/>
      <w:r>
        <w:t xml:space="preserve"> Ivan </w:t>
      </w:r>
      <w:proofErr w:type="spellStart"/>
      <w:r>
        <w:t>Tarasovich</w:t>
      </w:r>
      <w:proofErr w:type="spellEnd"/>
      <w:r>
        <w:t>. During enemy’s chasing timely delivered ammunition on fire points, what secured performing of assigned combat task.</w:t>
      </w:r>
    </w:p>
    <w:p w14:paraId="2D854007" w14:textId="77777777" w:rsidR="00BF689A" w:rsidRDefault="00BF689A" w:rsidP="004A4DB7">
      <w:pPr>
        <w:keepNext/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65A59B27" wp14:editId="277B727D">
            <wp:extent cx="4754092" cy="423862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5977" cy="424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3503F" w14:textId="11F2E10F" w:rsidR="00F940FF" w:rsidRDefault="00BF689A" w:rsidP="004A4DB7">
      <w:pPr>
        <w:pStyle w:val="Bijschrift"/>
        <w:spacing w:after="0"/>
        <w:contextualSpacing/>
        <w:jc w:val="center"/>
      </w:pPr>
      <w:r>
        <w:t>Driver.</w:t>
      </w:r>
    </w:p>
    <w:p w14:paraId="2DB0B000" w14:textId="0BC98AEF" w:rsidR="00BF689A" w:rsidRDefault="00B43722" w:rsidP="004A4DB7">
      <w:pPr>
        <w:spacing w:after="0" w:line="240" w:lineRule="auto"/>
        <w:contextualSpacing/>
        <w:jc w:val="center"/>
      </w:pPr>
      <w:r>
        <w:lastRenderedPageBreak/>
        <w:t>medal “for Courage” #3328924 awarded for:</w:t>
      </w:r>
    </w:p>
    <w:p w14:paraId="4DE3AB9F" w14:textId="4C4C711F" w:rsidR="00B43722" w:rsidRDefault="002C4DD3" w:rsidP="004A4DB7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52304318" wp14:editId="47BA2C90">
            <wp:extent cx="6588125" cy="8763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63" b="8854"/>
                    <a:stretch/>
                  </pic:blipFill>
                  <pic:spPr bwMode="auto">
                    <a:xfrm>
                      <a:off x="0" y="0"/>
                      <a:ext cx="65881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C7FD0" w14:textId="7251DF9C" w:rsidR="002C4DD3" w:rsidRDefault="002C4DD3" w:rsidP="004A4DB7">
      <w:pPr>
        <w:spacing w:after="0" w:line="240" w:lineRule="auto"/>
        <w:contextualSpacing/>
      </w:pPr>
      <w:r>
        <w:tab/>
        <w:t xml:space="preserve">7. Driver of 6 artillery battery guard’s soldier </w:t>
      </w:r>
      <w:proofErr w:type="spellStart"/>
      <w:r>
        <w:t>Krivenko</w:t>
      </w:r>
      <w:proofErr w:type="spellEnd"/>
      <w:r>
        <w:t xml:space="preserve"> Ivan </w:t>
      </w:r>
      <w:proofErr w:type="spellStart"/>
      <w:r>
        <w:t>Tarasovich</w:t>
      </w:r>
      <w:proofErr w:type="spellEnd"/>
      <w:r>
        <w:t>. In April 13, 1945 under heavy enemy fire he skillfully drive vehicle with cannon and secured opening of fire by this cannon on new place.</w:t>
      </w:r>
    </w:p>
    <w:p w14:paraId="49FC65AC" w14:textId="77777777" w:rsidR="00643DF3" w:rsidRDefault="00643DF3" w:rsidP="004A4DB7">
      <w:pPr>
        <w:spacing w:after="0" w:line="240" w:lineRule="auto"/>
        <w:contextualSpacing/>
      </w:pPr>
    </w:p>
    <w:p w14:paraId="21F73973" w14:textId="77777777" w:rsidR="00643DF3" w:rsidRDefault="00643DF3" w:rsidP="004A4DB7">
      <w:pPr>
        <w:keepNext/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65D71BE4" wp14:editId="24DAA0A7">
            <wp:extent cx="3533775" cy="4836968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4311" cy="483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3623A" w14:textId="7B60F003" w:rsidR="002C4DD3" w:rsidRDefault="00643DF3" w:rsidP="004A4DB7">
      <w:pPr>
        <w:pStyle w:val="Bijschrift"/>
        <w:spacing w:after="0"/>
        <w:contextualSpacing/>
        <w:jc w:val="center"/>
      </w:pPr>
      <w:r>
        <w:t>Vehicle.</w:t>
      </w:r>
    </w:p>
    <w:p w14:paraId="50E49A26" w14:textId="6AEB4B34" w:rsidR="00F01A36" w:rsidRDefault="00F01A36" w:rsidP="004A4DB7">
      <w:pPr>
        <w:spacing w:after="0" w:line="240" w:lineRule="auto"/>
        <w:contextualSpacing/>
      </w:pPr>
    </w:p>
    <w:p w14:paraId="5FB0F676" w14:textId="77777777" w:rsidR="00F01A36" w:rsidRDefault="00F01A36" w:rsidP="004A4DB7">
      <w:pPr>
        <w:spacing w:after="0" w:line="240" w:lineRule="auto"/>
        <w:contextualSpacing/>
      </w:pPr>
      <w:r>
        <w:br w:type="page"/>
      </w:r>
    </w:p>
    <w:p w14:paraId="114DA623" w14:textId="348A2CCF" w:rsidR="00643DF3" w:rsidRDefault="0079449C" w:rsidP="004A4DB7">
      <w:pPr>
        <w:spacing w:after="0" w:line="240" w:lineRule="auto"/>
        <w:contextualSpacing/>
        <w:jc w:val="center"/>
      </w:pPr>
      <w:r>
        <w:lastRenderedPageBreak/>
        <w:t>order “Red Star” #2616034 awarded for:</w:t>
      </w:r>
    </w:p>
    <w:p w14:paraId="33E5C0F7" w14:textId="5431D632" w:rsidR="0079449C" w:rsidRPr="00982515" w:rsidRDefault="00982515" w:rsidP="004A4DB7">
      <w:pPr>
        <w:spacing w:after="0" w:line="240" w:lineRule="auto"/>
        <w:contextualSpacing/>
        <w:jc w:val="center"/>
      </w:pPr>
      <w:r w:rsidRPr="00982515">
        <w:rPr>
          <w:noProof/>
          <w:lang w:val="nl-NL" w:eastAsia="nl-NL"/>
        </w:rPr>
        <w:drawing>
          <wp:inline distT="0" distB="0" distL="0" distR="0" wp14:anchorId="64C2A1E7" wp14:editId="1E0731E5">
            <wp:extent cx="5988648" cy="8468360"/>
            <wp:effectExtent l="0" t="0" r="0" b="0"/>
            <wp:docPr id="8" name="Afbeelding 8" descr="D:\Handel\Website\months\2025\March\New folder\RS 2616034, BM 3328924, MCM 907478 €180\RS 2616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andel\Website\months\2025\March\New folder\RS 2616034, BM 3328924, MCM 907478 €180\RS 2616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715" cy="846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0D78F" w14:textId="53B22EFA" w:rsidR="00DE785A" w:rsidRDefault="004A4DB7" w:rsidP="00DE785A">
      <w:pPr>
        <w:spacing w:after="0" w:line="240" w:lineRule="auto"/>
        <w:contextualSpacing/>
      </w:pPr>
      <w:r>
        <w:tab/>
      </w:r>
      <w:proofErr w:type="spellStart"/>
      <w:r w:rsidR="00DE785A">
        <w:t>Krivenko</w:t>
      </w:r>
      <w:proofErr w:type="spellEnd"/>
      <w:r w:rsidR="00DE785A">
        <w:t xml:space="preserve"> Ivan </w:t>
      </w:r>
      <w:proofErr w:type="spellStart"/>
      <w:r w:rsidR="00DE785A">
        <w:t>Tarasovich</w:t>
      </w:r>
      <w:proofErr w:type="spellEnd"/>
      <w:r w:rsidR="00DE785A">
        <w:t xml:space="preserve"> </w:t>
      </w:r>
      <w:r w:rsidR="000053F9">
        <w:t>–</w:t>
      </w:r>
      <w:r w:rsidR="00DE785A">
        <w:t xml:space="preserve"> </w:t>
      </w:r>
      <w:r w:rsidR="000053F9">
        <w:t xml:space="preserve">guard’s soldier, driver of 6 battery of 214 guard’s </w:t>
      </w:r>
      <w:r w:rsidR="000053F9" w:rsidRPr="000053F9">
        <w:t>howitzer</w:t>
      </w:r>
      <w:r w:rsidR="000053F9">
        <w:t xml:space="preserve"> artillery order of Alexander </w:t>
      </w:r>
      <w:proofErr w:type="spellStart"/>
      <w:r w:rsidR="000053F9">
        <w:t>Nevsky</w:t>
      </w:r>
      <w:proofErr w:type="spellEnd"/>
      <w:r w:rsidR="000053F9">
        <w:t xml:space="preserve"> regiment of reserve of main command.</w:t>
      </w:r>
    </w:p>
    <w:p w14:paraId="75C1169E" w14:textId="24D9FAAD" w:rsidR="000053F9" w:rsidRDefault="000053F9" w:rsidP="00DE785A">
      <w:pPr>
        <w:spacing w:after="0" w:line="240" w:lineRule="auto"/>
        <w:contextualSpacing/>
      </w:pPr>
      <w:r>
        <w:lastRenderedPageBreak/>
        <w:tab/>
      </w:r>
      <w:r w:rsidR="002E5346">
        <w:t>In August 13,</w:t>
      </w:r>
      <w:r w:rsidR="00020FA5">
        <w:t xml:space="preserve"> 1945 performing by combat task in combats with Japanese imperialists, moving across mountains, by his vehicle he pulled 3 cannons and 2 vehicles, what contributed to performing of assigned combat task.</w:t>
      </w:r>
    </w:p>
    <w:p w14:paraId="59728DBF" w14:textId="0784F34E" w:rsidR="00020FA5" w:rsidRDefault="00020FA5" w:rsidP="00DE785A">
      <w:pPr>
        <w:spacing w:after="0" w:line="240" w:lineRule="auto"/>
        <w:contextualSpacing/>
      </w:pPr>
      <w:r>
        <w:tab/>
        <w:t>Performing march in off-road condition he saved 40kg of fuel.</w:t>
      </w:r>
    </w:p>
    <w:p w14:paraId="53E01A01" w14:textId="102978AA" w:rsidR="00020FA5" w:rsidRDefault="00020FA5" w:rsidP="00DE785A">
      <w:pPr>
        <w:spacing w:after="0" w:line="240" w:lineRule="auto"/>
        <w:contextualSpacing/>
      </w:pPr>
      <w:r>
        <w:tab/>
        <w:t>During combat actions of regiment he didn’t have any single break or accident. Small repairs of vehicle performed personally.</w:t>
      </w:r>
    </w:p>
    <w:p w14:paraId="2206D618" w14:textId="2BC8D05B" w:rsidR="00020FA5" w:rsidRDefault="00020FA5" w:rsidP="00DE785A">
      <w:pPr>
        <w:spacing w:after="0" w:line="240" w:lineRule="auto"/>
        <w:contextualSpacing/>
      </w:pPr>
      <w:r>
        <w:tab/>
        <w:t>Deserves governmental award order “Red Star”.</w:t>
      </w:r>
    </w:p>
    <w:p w14:paraId="51EDEEA0" w14:textId="2FE8597A" w:rsidR="00020FA5" w:rsidRDefault="00020FA5" w:rsidP="00DE785A">
      <w:pPr>
        <w:spacing w:after="0" w:line="240" w:lineRule="auto"/>
        <w:contextualSpacing/>
      </w:pPr>
    </w:p>
    <w:p w14:paraId="7FBD5FA1" w14:textId="42A1EC93" w:rsidR="00020FA5" w:rsidRDefault="00020FA5" w:rsidP="00020FA5">
      <w:pPr>
        <w:spacing w:after="0" w:line="240" w:lineRule="auto"/>
        <w:contextualSpacing/>
        <w:jc w:val="center"/>
      </w:pPr>
      <w:r>
        <w:t xml:space="preserve">Commander of 214 guard’s </w:t>
      </w:r>
      <w:r w:rsidRPr="000053F9">
        <w:t>howitzer</w:t>
      </w:r>
      <w:r>
        <w:t xml:space="preserve"> artillery order of Alexander </w:t>
      </w:r>
      <w:proofErr w:type="spellStart"/>
      <w:r>
        <w:t>Nevsky</w:t>
      </w:r>
      <w:proofErr w:type="spellEnd"/>
      <w:r>
        <w:t xml:space="preserve"> regiment</w:t>
      </w:r>
    </w:p>
    <w:p w14:paraId="58FDA6C2" w14:textId="6D56B232" w:rsidR="00020FA5" w:rsidRDefault="00020FA5" w:rsidP="00020FA5">
      <w:pPr>
        <w:spacing w:after="0" w:line="240" w:lineRule="auto"/>
        <w:contextualSpacing/>
        <w:jc w:val="center"/>
      </w:pPr>
      <w:r>
        <w:t>Guard’s lieutenant-colonel</w:t>
      </w:r>
      <w:r>
        <w:tab/>
      </w:r>
      <w:r>
        <w:tab/>
      </w:r>
      <w:r>
        <w:tab/>
        <w:t>/</w:t>
      </w:r>
      <w:proofErr w:type="spellStart"/>
      <w:r>
        <w:t>Novikov</w:t>
      </w:r>
      <w:proofErr w:type="spellEnd"/>
      <w:r>
        <w:t>/</w:t>
      </w:r>
    </w:p>
    <w:p w14:paraId="31FF1BDB" w14:textId="77777777" w:rsidR="004C5A82" w:rsidRDefault="004C5A82" w:rsidP="00020FA5">
      <w:pPr>
        <w:spacing w:after="0" w:line="240" w:lineRule="auto"/>
        <w:contextualSpacing/>
        <w:jc w:val="center"/>
      </w:pPr>
    </w:p>
    <w:p w14:paraId="58EBA116" w14:textId="199E764C" w:rsidR="00020FA5" w:rsidRDefault="00020FA5" w:rsidP="00020FA5">
      <w:pPr>
        <w:spacing w:after="0" w:line="240" w:lineRule="auto"/>
        <w:contextualSpacing/>
      </w:pPr>
      <w:r>
        <w:t>“23” august 1945.</w:t>
      </w:r>
    </w:p>
    <w:p w14:paraId="6F2CFFCC" w14:textId="77777777" w:rsidR="00020FA5" w:rsidRDefault="00020FA5" w:rsidP="00020FA5">
      <w:pPr>
        <w:spacing w:after="0" w:line="240" w:lineRule="auto"/>
        <w:contextualSpacing/>
      </w:pPr>
    </w:p>
    <w:p w14:paraId="2C0D85EC" w14:textId="1A9E3706" w:rsidR="004C5A82" w:rsidRPr="00AD4506" w:rsidRDefault="004C5A82" w:rsidP="004C5A82">
      <w:pPr>
        <w:keepNext/>
        <w:spacing w:after="0" w:line="240" w:lineRule="auto"/>
        <w:contextualSpacing/>
      </w:pPr>
    </w:p>
    <w:p w14:paraId="11FEE9FA" w14:textId="42B19C26" w:rsidR="004A4DB7" w:rsidRPr="00643DF3" w:rsidRDefault="004A4DB7" w:rsidP="004C5A82">
      <w:pPr>
        <w:pStyle w:val="Bijschrift"/>
        <w:jc w:val="center"/>
      </w:pPr>
      <w:bookmarkStart w:id="0" w:name="_GoBack"/>
      <w:bookmarkEnd w:id="0"/>
    </w:p>
    <w:sectPr w:rsidR="004A4DB7" w:rsidRPr="00643DF3" w:rsidSect="005A1C1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67B"/>
    <w:rsid w:val="000053F9"/>
    <w:rsid w:val="00020FA5"/>
    <w:rsid w:val="002C4DD3"/>
    <w:rsid w:val="002E5346"/>
    <w:rsid w:val="00453D2B"/>
    <w:rsid w:val="004A4DB7"/>
    <w:rsid w:val="004C5A82"/>
    <w:rsid w:val="005A1C10"/>
    <w:rsid w:val="00643DF3"/>
    <w:rsid w:val="006718A8"/>
    <w:rsid w:val="0079449C"/>
    <w:rsid w:val="00982515"/>
    <w:rsid w:val="00AD4506"/>
    <w:rsid w:val="00B43722"/>
    <w:rsid w:val="00BF689A"/>
    <w:rsid w:val="00C816E0"/>
    <w:rsid w:val="00CC667B"/>
    <w:rsid w:val="00DE785A"/>
    <w:rsid w:val="00E542C5"/>
    <w:rsid w:val="00EF41DF"/>
    <w:rsid w:val="00F01A36"/>
    <w:rsid w:val="00F94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23F68"/>
  <w15:chartTrackingRefBased/>
  <w15:docId w15:val="{59ADBCA8-A84B-4D77-92AF-B37A07FD5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ijschrift">
    <w:name w:val="caption"/>
    <w:basedOn w:val="Standaard"/>
    <w:next w:val="Standaard"/>
    <w:uiPriority w:val="35"/>
    <w:unhideWhenUsed/>
    <w:qFormat/>
    <w:rsid w:val="00BF689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233</Words>
  <Characters>1282</Characters>
  <Application>Microsoft Office Word</Application>
  <DocSecurity>0</DocSecurity>
  <Lines>10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5342</dc:creator>
  <cp:keywords/>
  <dc:description/>
  <cp:lastModifiedBy>Matthijs Jansen</cp:lastModifiedBy>
  <cp:revision>4</cp:revision>
  <dcterms:created xsi:type="dcterms:W3CDTF">2025-03-12T13:03:00Z</dcterms:created>
  <dcterms:modified xsi:type="dcterms:W3CDTF">2025-03-13T22:01:00Z</dcterms:modified>
</cp:coreProperties>
</file>